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6A7B" w14:textId="3C031025" w:rsidR="00E53E46" w:rsidRPr="00EB735E" w:rsidRDefault="005745C8" w:rsidP="00FF2222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 w:rsidRPr="00EB735E">
        <w:rPr>
          <w:rFonts w:ascii="Kristen ITC" w:hAnsi="Kristen ITC"/>
          <w:b/>
          <w:bCs/>
          <w:sz w:val="44"/>
          <w:szCs w:val="44"/>
          <w:u w:val="single"/>
        </w:rPr>
        <w:t xml:space="preserve">Cannon Hill ELC </w:t>
      </w:r>
      <w:r w:rsidR="00E6016A" w:rsidRPr="00EB735E">
        <w:rPr>
          <w:rFonts w:ascii="Kristen ITC" w:hAnsi="Kristen ITC"/>
          <w:b/>
          <w:bCs/>
          <w:sz w:val="44"/>
          <w:szCs w:val="44"/>
          <w:u w:val="single"/>
        </w:rPr>
        <w:t>202</w:t>
      </w:r>
      <w:r w:rsidR="00682BC4">
        <w:rPr>
          <w:rFonts w:ascii="Kristen ITC" w:hAnsi="Kristen ITC"/>
          <w:b/>
          <w:bCs/>
          <w:sz w:val="44"/>
          <w:szCs w:val="44"/>
          <w:u w:val="single"/>
        </w:rPr>
        <w:t>2</w:t>
      </w:r>
      <w:r w:rsidR="00FF2222" w:rsidRPr="00EB735E">
        <w:rPr>
          <w:rFonts w:ascii="Kristen ITC" w:hAnsi="Kristen ITC"/>
          <w:b/>
          <w:bCs/>
          <w:sz w:val="44"/>
          <w:szCs w:val="44"/>
          <w:u w:val="single"/>
        </w:rPr>
        <w:t xml:space="preserve"> Calendar of Events!</w:t>
      </w:r>
    </w:p>
    <w:p w14:paraId="11A0DB89" w14:textId="58A728B7" w:rsidR="008F6DA0" w:rsidRDefault="008F6DA0" w:rsidP="00FF2222">
      <w:pPr>
        <w:jc w:val="center"/>
        <w:rPr>
          <w:rFonts w:ascii="Bodoni MT Black" w:hAnsi="Bodoni MT Black"/>
        </w:rPr>
      </w:pPr>
    </w:p>
    <w:p w14:paraId="6312CB25" w14:textId="1FD1D9B6" w:rsidR="008F6DA0" w:rsidRPr="008F6DA0" w:rsidRDefault="00EB735E" w:rsidP="008F6DA0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559E3A6" wp14:editId="7B4AE5FC">
            <wp:simplePos x="0" y="0"/>
            <wp:positionH relativeFrom="margin">
              <wp:posOffset>82550</wp:posOffset>
            </wp:positionH>
            <wp:positionV relativeFrom="paragraph">
              <wp:posOffset>12700</wp:posOffset>
            </wp:positionV>
            <wp:extent cx="257492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14" y="21390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cle-882945-1420500757.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9F0"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FE8E0" wp14:editId="087ACFE2">
                <wp:simplePos x="0" y="0"/>
                <wp:positionH relativeFrom="margin">
                  <wp:posOffset>3114040</wp:posOffset>
                </wp:positionH>
                <wp:positionV relativeFrom="paragraph">
                  <wp:posOffset>12700</wp:posOffset>
                </wp:positionV>
                <wp:extent cx="33813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0C92" w14:textId="485047AE" w:rsidR="00FF2222" w:rsidRPr="00C24C9F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FF2222" w:rsidRPr="00C24C9F">
                              <w:rPr>
                                <w:rFonts w:ascii="Bahnschrift Light" w:hAnsi="Bahnschrift Light"/>
                              </w:rPr>
                              <w:t>2</w:t>
                            </w:r>
                            <w:r w:rsidR="008F6DA0" w:rsidRPr="00C24C9F">
                              <w:rPr>
                                <w:rFonts w:ascii="Bahnschrift Light" w:hAnsi="Bahnschrift Light"/>
                              </w:rPr>
                              <w:t>6</w:t>
                            </w:r>
                            <w:r w:rsidR="00A43E11" w:rsidRPr="00C24C9F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C24C9F">
                              <w:rPr>
                                <w:rFonts w:ascii="Bahnschrift Light" w:hAnsi="Bahnschrift Light"/>
                              </w:rPr>
                              <w:t xml:space="preserve"> Australia</w:t>
                            </w:r>
                            <w:r w:rsidR="00FF2222" w:rsidRPr="00C24C9F">
                              <w:rPr>
                                <w:rFonts w:ascii="Bahnschrift Light" w:hAnsi="Bahnschrift Light"/>
                              </w:rPr>
                              <w:t xml:space="preserve"> Day</w:t>
                            </w:r>
                          </w:p>
                          <w:p w14:paraId="5D590A37" w14:textId="131FA500" w:rsidR="008F6DA0" w:rsidRPr="00C24C9F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8F6DA0" w:rsidRPr="00C24C9F">
                              <w:rPr>
                                <w:rFonts w:ascii="Bahnschrift Light" w:hAnsi="Bahnschrift Light"/>
                              </w:rPr>
                              <w:t>2</w:t>
                            </w:r>
                            <w:r w:rsidR="0077325D">
                              <w:rPr>
                                <w:rFonts w:ascii="Bahnschrift Light" w:hAnsi="Bahnschrift Light"/>
                              </w:rPr>
                              <w:t>4</w:t>
                            </w:r>
                            <w:r w:rsidR="00A43E11" w:rsidRPr="00C24C9F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C24C9F">
                              <w:rPr>
                                <w:rFonts w:ascii="Bahnschrift Light" w:hAnsi="Bahnschrift Light"/>
                              </w:rPr>
                              <w:t xml:space="preserve"> First</w:t>
                            </w:r>
                            <w:r w:rsidR="008F6DA0" w:rsidRPr="00C24C9F">
                              <w:rPr>
                                <w:rFonts w:ascii="Bahnschrift Light" w:hAnsi="Bahnschrift Light"/>
                              </w:rPr>
                              <w:t xml:space="preserve"> Day in new rooms, First day of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E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pt;margin-top:1pt;width:266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">
                <v:textbox>
                  <w:txbxContent>
                    <w:p w14:paraId="27720C92" w14:textId="485047AE" w:rsidR="00FF2222" w:rsidRPr="00C24C9F" w:rsidRDefault="002715B3" w:rsidP="008F6DA0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FF2222" w:rsidRPr="00C24C9F">
                        <w:rPr>
                          <w:rFonts w:ascii="Bahnschrift Light" w:hAnsi="Bahnschrift Light"/>
                        </w:rPr>
                        <w:t>2</w:t>
                      </w:r>
                      <w:r w:rsidR="008F6DA0" w:rsidRPr="00C24C9F">
                        <w:rPr>
                          <w:rFonts w:ascii="Bahnschrift Light" w:hAnsi="Bahnschrift Light"/>
                        </w:rPr>
                        <w:t>6</w:t>
                      </w:r>
                      <w:r w:rsidR="00A43E11" w:rsidRPr="00C24C9F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C24C9F">
                        <w:rPr>
                          <w:rFonts w:ascii="Bahnschrift Light" w:hAnsi="Bahnschrift Light"/>
                        </w:rPr>
                        <w:t xml:space="preserve"> Australia</w:t>
                      </w:r>
                      <w:r w:rsidR="00FF2222" w:rsidRPr="00C24C9F">
                        <w:rPr>
                          <w:rFonts w:ascii="Bahnschrift Light" w:hAnsi="Bahnschrift Light"/>
                        </w:rPr>
                        <w:t xml:space="preserve"> Day</w:t>
                      </w:r>
                    </w:p>
                    <w:p w14:paraId="5D590A37" w14:textId="131FA500" w:rsidR="008F6DA0" w:rsidRPr="00C24C9F" w:rsidRDefault="002715B3" w:rsidP="008F6DA0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8F6DA0" w:rsidRPr="00C24C9F">
                        <w:rPr>
                          <w:rFonts w:ascii="Bahnschrift Light" w:hAnsi="Bahnschrift Light"/>
                        </w:rPr>
                        <w:t>2</w:t>
                      </w:r>
                      <w:r w:rsidR="0077325D">
                        <w:rPr>
                          <w:rFonts w:ascii="Bahnschrift Light" w:hAnsi="Bahnschrift Light"/>
                        </w:rPr>
                        <w:t>4</w:t>
                      </w:r>
                      <w:r w:rsidR="00A43E11" w:rsidRPr="00C24C9F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C24C9F">
                        <w:rPr>
                          <w:rFonts w:ascii="Bahnschrift Light" w:hAnsi="Bahnschrift Light"/>
                        </w:rPr>
                        <w:t xml:space="preserve"> First</w:t>
                      </w:r>
                      <w:r w:rsidR="008F6DA0" w:rsidRPr="00C24C9F">
                        <w:rPr>
                          <w:rFonts w:ascii="Bahnschrift Light" w:hAnsi="Bahnschrift Light"/>
                        </w:rPr>
                        <w:t xml:space="preserve"> Day in new rooms, First day of Term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082301" w14:textId="4D0367AB" w:rsidR="008F6DA0" w:rsidRPr="008F6DA0" w:rsidRDefault="008F6DA0" w:rsidP="008F6DA0">
      <w:pPr>
        <w:rPr>
          <w:rFonts w:ascii="Bodoni MT Black" w:hAnsi="Bodoni MT Black"/>
        </w:rPr>
      </w:pPr>
    </w:p>
    <w:p w14:paraId="4A33D207" w14:textId="0881CE6C" w:rsidR="008F6DA0" w:rsidRPr="008F6DA0" w:rsidRDefault="008F6DA0" w:rsidP="008F6DA0">
      <w:pPr>
        <w:rPr>
          <w:rFonts w:ascii="Bodoni MT Black" w:hAnsi="Bodoni MT Black"/>
        </w:rPr>
      </w:pPr>
    </w:p>
    <w:p w14:paraId="410D2944" w14:textId="6A6F9BBA" w:rsidR="008F6DA0" w:rsidRPr="008F6DA0" w:rsidRDefault="008F6DA0" w:rsidP="008F6DA0">
      <w:pPr>
        <w:rPr>
          <w:rFonts w:ascii="Bodoni MT Black" w:hAnsi="Bodoni MT Black"/>
        </w:rPr>
      </w:pPr>
    </w:p>
    <w:p w14:paraId="30F4DD90" w14:textId="0CB32DB4" w:rsidR="008F6DA0" w:rsidRPr="008F6DA0" w:rsidRDefault="008F6DA0" w:rsidP="008F6DA0">
      <w:pPr>
        <w:rPr>
          <w:rFonts w:ascii="Bodoni MT Black" w:hAnsi="Bodoni MT Black"/>
        </w:rPr>
      </w:pPr>
    </w:p>
    <w:p w14:paraId="3CE49835" w14:textId="512380CA" w:rsidR="008F6DA0" w:rsidRPr="008F6DA0" w:rsidRDefault="008F6DA0" w:rsidP="008F6DA0">
      <w:pPr>
        <w:rPr>
          <w:rFonts w:ascii="Bodoni MT Black" w:hAnsi="Bodoni MT Black"/>
        </w:rPr>
      </w:pPr>
    </w:p>
    <w:p w14:paraId="28AFFA41" w14:textId="7164C57C" w:rsidR="008F6DA0" w:rsidRPr="008F6DA0" w:rsidRDefault="008F6DA0" w:rsidP="008F6DA0">
      <w:pPr>
        <w:rPr>
          <w:rFonts w:ascii="Bodoni MT Black" w:hAnsi="Bodoni MT Black"/>
        </w:rPr>
      </w:pPr>
    </w:p>
    <w:p w14:paraId="022050A8" w14:textId="5A10A19E" w:rsidR="008F6DA0" w:rsidRPr="008F6DA0" w:rsidRDefault="002C39F0" w:rsidP="008F6DA0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F1B6B" wp14:editId="62FEEA88">
                <wp:simplePos x="0" y="0"/>
                <wp:positionH relativeFrom="margin">
                  <wp:posOffset>3180715</wp:posOffset>
                </wp:positionH>
                <wp:positionV relativeFrom="paragraph">
                  <wp:posOffset>290195</wp:posOffset>
                </wp:positionV>
                <wp:extent cx="3362325" cy="1266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B904" w14:textId="0B80FB9B" w:rsidR="00FF2222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A43E11" w:rsidRP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Chinese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New Year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, Year 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of the Tiger</w:t>
                            </w:r>
                          </w:p>
                          <w:p w14:paraId="7CDC83B9" w14:textId="3E55E864" w:rsidR="008F6DA0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A43E11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Waitangi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  <w:p w14:paraId="4B1F325E" w14:textId="03B282B1" w:rsidR="0077325D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11</w:t>
                            </w:r>
                            <w:r w:rsidR="0077325D" w:rsidRP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Green and Gold dress up day </w:t>
                            </w:r>
                          </w:p>
                          <w:p w14:paraId="32B65608" w14:textId="7B4B8C27" w:rsidR="008F6DA0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14</w:t>
                            </w:r>
                            <w:r w:rsidR="008F6DA0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C9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Valentine’s Day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B6B" id="_x0000_s1027" type="#_x0000_t202" style="position:absolute;margin-left:250.45pt;margin-top:22.85pt;width:264.7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">
                <v:textbox>
                  <w:txbxContent>
                    <w:p w14:paraId="110EB904" w14:textId="0B80FB9B" w:rsidR="00FF2222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A43E11" w:rsidRPr="0077325D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Chinese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New Year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, Year 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of the Tiger</w:t>
                      </w:r>
                    </w:p>
                    <w:p w14:paraId="7CDC83B9" w14:textId="3E55E864" w:rsidR="008F6DA0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A43E11" w:rsidRPr="008F6DA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Waitangi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Day</w:t>
                      </w:r>
                    </w:p>
                    <w:p w14:paraId="4B1F325E" w14:textId="03B282B1" w:rsidR="0077325D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11</w:t>
                      </w:r>
                      <w:r w:rsidR="0077325D" w:rsidRPr="0077325D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Green and Gold dress up day </w:t>
                      </w:r>
                    </w:p>
                    <w:p w14:paraId="32B65608" w14:textId="7B4B8C27" w:rsidR="008F6DA0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14</w:t>
                      </w:r>
                      <w:r w:rsidR="008F6DA0" w:rsidRPr="008F6DA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C24C9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Valentine’s Day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82C7D4F" wp14:editId="186B6CD1">
            <wp:simplePos x="0" y="0"/>
            <wp:positionH relativeFrom="margin">
              <wp:posOffset>-28575</wp:posOffset>
            </wp:positionH>
            <wp:positionV relativeFrom="paragraph">
              <wp:posOffset>259080</wp:posOffset>
            </wp:positionV>
            <wp:extent cx="297624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9" y="21200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bruary-clip-art-whimsical-cartoon-text-doodle-month-44872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2E39F" w14:textId="68D12E29" w:rsidR="008F6DA0" w:rsidRPr="008F6DA0" w:rsidRDefault="008F6DA0" w:rsidP="008F6DA0">
      <w:pPr>
        <w:rPr>
          <w:rFonts w:ascii="Bodoni MT Black" w:hAnsi="Bodoni MT Black"/>
        </w:rPr>
      </w:pPr>
    </w:p>
    <w:p w14:paraId="4BA31325" w14:textId="5BE32FDE" w:rsidR="008F6DA0" w:rsidRPr="008F6DA0" w:rsidRDefault="008F6DA0" w:rsidP="008F6DA0">
      <w:pPr>
        <w:rPr>
          <w:rFonts w:ascii="Bodoni MT Black" w:hAnsi="Bodoni MT Black"/>
        </w:rPr>
      </w:pPr>
    </w:p>
    <w:p w14:paraId="4A224EC1" w14:textId="1AD286CB" w:rsidR="008F6DA0" w:rsidRPr="008F6DA0" w:rsidRDefault="008F6DA0" w:rsidP="008F6DA0">
      <w:pPr>
        <w:rPr>
          <w:rFonts w:ascii="Bodoni MT Black" w:hAnsi="Bodoni MT Black"/>
        </w:rPr>
      </w:pPr>
    </w:p>
    <w:p w14:paraId="21341390" w14:textId="0FACE1A8" w:rsidR="008F6DA0" w:rsidRPr="008F6DA0" w:rsidRDefault="008F6DA0" w:rsidP="008F6DA0">
      <w:pPr>
        <w:rPr>
          <w:rFonts w:ascii="Bodoni MT Black" w:hAnsi="Bodoni MT Black"/>
        </w:rPr>
      </w:pPr>
    </w:p>
    <w:p w14:paraId="65DF3FCC" w14:textId="76599ACE" w:rsidR="008F6DA0" w:rsidRPr="008F6DA0" w:rsidRDefault="002C39F0" w:rsidP="008F6DA0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7BFE97" wp14:editId="70222D93">
                <wp:simplePos x="0" y="0"/>
                <wp:positionH relativeFrom="margin">
                  <wp:posOffset>2788285</wp:posOffset>
                </wp:positionH>
                <wp:positionV relativeFrom="paragraph">
                  <wp:posOffset>149225</wp:posOffset>
                </wp:positionV>
                <wp:extent cx="3857625" cy="31527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91B8" w14:textId="6E41119E" w:rsidR="0031693F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2nd Dr Seuss Day</w:t>
                            </w:r>
                          </w:p>
                          <w:p w14:paraId="3B350AA8" w14:textId="514DCFF6" w:rsidR="0031693F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2C39F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Pr="0031693F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-7</w:t>
                            </w:r>
                            <w:r w:rsidRPr="0031693F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Clean Up Australia Day</w:t>
                            </w:r>
                          </w:p>
                          <w:p w14:paraId="536403F8" w14:textId="16330530" w:rsidR="008F6DA0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C676E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8F6DA0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6DA0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Funky Hair Day - Shave for a cure, raising money for </w:t>
                            </w:r>
                            <w:r w:rsidR="00C676E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blood </w:t>
                            </w:r>
                            <w:r w:rsidR="008F6DA0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cancer</w:t>
                            </w:r>
                            <w:r w:rsid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. Gold coin donation</w:t>
                            </w:r>
                          </w:p>
                          <w:p w14:paraId="3EF9366F" w14:textId="3A2C963B" w:rsidR="008F6DA0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C676E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17</w:t>
                            </w:r>
                            <w:r w:rsidR="008F6DA0" w:rsidRP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St </w:t>
                            </w:r>
                            <w:r w:rsidR="00C24C9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Patrick’s Day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celebration</w:t>
                            </w:r>
                            <w:r w:rsid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</w:t>
                            </w:r>
                            <w:r w:rsidR="008F6DA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Wear green</w:t>
                            </w:r>
                          </w:p>
                          <w:p w14:paraId="485538F0" w14:textId="5B8C283A" w:rsidR="00CB1CD6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E601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5</w:t>
                            </w:r>
                            <w:r w:rsidR="00E6016A" w:rsidRPr="00E6016A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601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-2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77325D" w:rsidRP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7325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1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Harmony week</w:t>
                            </w:r>
                          </w:p>
                          <w:p w14:paraId="69C556CB" w14:textId="2AF02E43" w:rsidR="0077325D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18</w:t>
                            </w:r>
                            <w:r w:rsidR="00642FEA" w:rsidRP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Holi</w:t>
                            </w:r>
                          </w:p>
                          <w:p w14:paraId="79AA0508" w14:textId="2D8564E9" w:rsidR="00E6016A" w:rsidRDefault="002715B3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21</w:t>
                            </w:r>
                            <w:r w:rsidR="00CB1CD6" w:rsidRP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B1CD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: Harmony Day</w:t>
                            </w:r>
                            <w:r w:rsidR="00430F7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5E8856" w14:textId="44228377" w:rsidR="00A43E11" w:rsidRPr="00A43E11" w:rsidRDefault="00A43E11" w:rsidP="008F6DA0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22</w:t>
                            </w:r>
                            <w:r w:rsidRP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Harmony Day Banquet</w:t>
                            </w:r>
                          </w:p>
                          <w:p w14:paraId="4768F238" w14:textId="62E28F9A" w:rsidR="006C63F1" w:rsidRDefault="00430F74" w:rsidP="0031693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642FEA" w:rsidRP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5</w:t>
                            </w:r>
                            <w:r w:rsidR="00642FEA" w:rsidRP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FEA" w:rsidRPr="00642F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Epilepsy Awareness Day (Purple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FE97" id="_x0000_s1028" type="#_x0000_t202" style="position:absolute;margin-left:219.55pt;margin-top:11.75pt;width:303.75pt;height:24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">
                <v:textbox>
                  <w:txbxContent>
                    <w:p w14:paraId="655291B8" w14:textId="6E41119E" w:rsidR="0031693F" w:rsidRDefault="0031693F" w:rsidP="0031693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2nd Dr Seuss Day</w:t>
                      </w:r>
                    </w:p>
                    <w:p w14:paraId="3B350AA8" w14:textId="514DCFF6" w:rsidR="0031693F" w:rsidRDefault="0031693F" w:rsidP="0031693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2C39F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Pr="0031693F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-7</w:t>
                      </w:r>
                      <w:r w:rsidRPr="0031693F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Clean Up Australia Day</w:t>
                      </w:r>
                    </w:p>
                    <w:p w14:paraId="536403F8" w14:textId="16330530" w:rsidR="008F6DA0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C676E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8F6DA0" w:rsidRPr="008F6DA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6DA0" w:rsidRP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Funky Hair Day - Shave for a cure, raising money for </w:t>
                      </w:r>
                      <w:r w:rsidR="00C676E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blood </w:t>
                      </w:r>
                      <w:r w:rsidR="008F6DA0" w:rsidRP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cancer</w:t>
                      </w:r>
                      <w:r w:rsidR="00CB1CD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. Gold coin donation</w:t>
                      </w:r>
                    </w:p>
                    <w:p w14:paraId="3EF9366F" w14:textId="3A2C963B" w:rsidR="008F6DA0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C676E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17</w:t>
                      </w:r>
                      <w:r w:rsidR="008F6DA0" w:rsidRPr="008F6DA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St </w:t>
                      </w:r>
                      <w:r w:rsidR="00C24C9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Patrick’s Day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celebration</w:t>
                      </w:r>
                      <w:r w:rsidR="00CB1CD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</w:t>
                      </w:r>
                      <w:r w:rsidR="008F6DA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Wear green</w:t>
                      </w:r>
                    </w:p>
                    <w:p w14:paraId="485538F0" w14:textId="5B8C283A" w:rsidR="00CB1CD6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E601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CB1CD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5</w:t>
                      </w:r>
                      <w:r w:rsidR="00E6016A" w:rsidRPr="00E6016A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601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-2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77325D" w:rsidRPr="0077325D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7325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E601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Harmony week</w:t>
                      </w:r>
                    </w:p>
                    <w:p w14:paraId="69C556CB" w14:textId="2AF02E43" w:rsidR="0077325D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18</w:t>
                      </w:r>
                      <w:r w:rsidR="00642FEA" w:rsidRPr="00642FEA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Holi</w:t>
                      </w:r>
                    </w:p>
                    <w:p w14:paraId="79AA0508" w14:textId="2D8564E9" w:rsidR="00E6016A" w:rsidRDefault="002715B3" w:rsidP="008F6DA0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CB1CD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21</w:t>
                      </w:r>
                      <w:r w:rsidR="00CB1CD6" w:rsidRPr="00CB1CD6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B1CD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: Harmony Day</w:t>
                      </w:r>
                      <w:r w:rsidR="00430F7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5E8856" w14:textId="44228377" w:rsidR="00A43E11" w:rsidRPr="00A43E11" w:rsidRDefault="00A43E11" w:rsidP="008F6DA0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22</w:t>
                      </w:r>
                      <w:r w:rsidRPr="00A43E1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Harmony Day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Banquet</w:t>
                      </w:r>
                    </w:p>
                    <w:p w14:paraId="4768F238" w14:textId="62E28F9A" w:rsidR="006C63F1" w:rsidRDefault="00430F74" w:rsidP="0031693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642FEA" w:rsidRP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5</w:t>
                      </w:r>
                      <w:r w:rsidR="00642FEA" w:rsidRPr="00A43E1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642FEA" w:rsidRPr="00642F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Epilepsy Awareness Day (Purple Day)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F4FB3" w14:textId="3EB648A6" w:rsidR="008F6DA0" w:rsidRPr="008F6DA0" w:rsidRDefault="008F6DA0" w:rsidP="008F6DA0">
      <w:pPr>
        <w:rPr>
          <w:rFonts w:ascii="Bodoni MT Black" w:hAnsi="Bodoni MT Black"/>
        </w:rPr>
      </w:pPr>
    </w:p>
    <w:p w14:paraId="3AC150A8" w14:textId="720DDF85" w:rsidR="008F6DA0" w:rsidRPr="008F6DA0" w:rsidRDefault="002C39F0" w:rsidP="008F6DA0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4B2C7C96" wp14:editId="080BB93A">
            <wp:simplePos x="0" y="0"/>
            <wp:positionH relativeFrom="margin">
              <wp:posOffset>-9525</wp:posOffset>
            </wp:positionH>
            <wp:positionV relativeFrom="paragraph">
              <wp:posOffset>400685</wp:posOffset>
            </wp:positionV>
            <wp:extent cx="268605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94" y="21405"/>
                <wp:lineTo x="212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D9A013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33" b="12650"/>
                    <a:stretch/>
                  </pic:blipFill>
                  <pic:spPr bwMode="auto">
                    <a:xfrm>
                      <a:off x="0" y="0"/>
                      <a:ext cx="2686050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01393" w14:textId="0B196CD6" w:rsidR="008F6DA0" w:rsidRPr="008F6DA0" w:rsidRDefault="008F6DA0" w:rsidP="008F6DA0">
      <w:pPr>
        <w:rPr>
          <w:rFonts w:ascii="Bodoni MT Black" w:hAnsi="Bodoni MT Black"/>
        </w:rPr>
      </w:pPr>
    </w:p>
    <w:p w14:paraId="263BC060" w14:textId="77777777" w:rsidR="008F6DA0" w:rsidRPr="008F6DA0" w:rsidRDefault="008F6DA0" w:rsidP="008F6DA0">
      <w:pPr>
        <w:rPr>
          <w:rFonts w:ascii="Bodoni MT Black" w:hAnsi="Bodoni MT Black"/>
        </w:rPr>
      </w:pPr>
    </w:p>
    <w:p w14:paraId="5D4FF1C6" w14:textId="4F90ED6F" w:rsidR="008F6DA0" w:rsidRPr="008F6DA0" w:rsidRDefault="008F6DA0" w:rsidP="008F6DA0">
      <w:pPr>
        <w:rPr>
          <w:rFonts w:ascii="Bodoni MT Black" w:hAnsi="Bodoni MT Black"/>
        </w:rPr>
      </w:pPr>
    </w:p>
    <w:p w14:paraId="5EFB1D08" w14:textId="4695C784" w:rsidR="008F6DA0" w:rsidRPr="008F6DA0" w:rsidRDefault="008F6DA0" w:rsidP="008F6DA0">
      <w:pPr>
        <w:rPr>
          <w:rFonts w:ascii="Bodoni MT Black" w:hAnsi="Bodoni MT Black"/>
        </w:rPr>
      </w:pPr>
    </w:p>
    <w:p w14:paraId="6295AF85" w14:textId="1DD1613C" w:rsidR="008F6DA0" w:rsidRPr="008F6DA0" w:rsidRDefault="008F6DA0" w:rsidP="008F6DA0">
      <w:pPr>
        <w:rPr>
          <w:rFonts w:ascii="Bodoni MT Black" w:hAnsi="Bodoni MT Black"/>
        </w:rPr>
      </w:pPr>
    </w:p>
    <w:p w14:paraId="237B6593" w14:textId="0D63FE35" w:rsidR="008F6DA0" w:rsidRPr="008F6DA0" w:rsidRDefault="008F6DA0" w:rsidP="008F6DA0">
      <w:pPr>
        <w:rPr>
          <w:rFonts w:ascii="Bodoni MT Black" w:hAnsi="Bodoni MT Black"/>
        </w:rPr>
      </w:pPr>
    </w:p>
    <w:p w14:paraId="4FF46D3A" w14:textId="7E955B83" w:rsidR="008F6DA0" w:rsidRPr="008F6DA0" w:rsidRDefault="003E246A" w:rsidP="008F6DA0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55274D" wp14:editId="5B60F788">
                <wp:simplePos x="0" y="0"/>
                <wp:positionH relativeFrom="margin">
                  <wp:posOffset>2238375</wp:posOffset>
                </wp:positionH>
                <wp:positionV relativeFrom="paragraph">
                  <wp:posOffset>200025</wp:posOffset>
                </wp:positionV>
                <wp:extent cx="4133850" cy="3152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4F12" w14:textId="6BBA2E4E" w:rsidR="00E355FB" w:rsidRPr="00EB735E" w:rsidRDefault="00E355FB" w:rsidP="0031693F">
                            <w:pPr>
                              <w:jc w:val="center"/>
                              <w:rPr>
                                <w:rFonts w:ascii="Bahnschrift Light" w:hAnsi="Bahnschrift Light" w:cs="Segoe UI Symbol"/>
                              </w:rPr>
                            </w:pPr>
                            <w:bookmarkStart w:id="0" w:name="_Hlk95814082"/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1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vertAlign w:val="superscript"/>
                              </w:rPr>
                              <w:t>st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</w:rPr>
                              <w:t>- End of term 1</w:t>
                            </w:r>
                          </w:p>
                          <w:p w14:paraId="00D1112C" w14:textId="40512E74" w:rsidR="00A81926" w:rsidRPr="00EB735E" w:rsidRDefault="00A81926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bookmarkEnd w:id="0"/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</w:rPr>
                              <w:t>6th-16</w:t>
                            </w:r>
                            <w:r w:rsidRPr="00C91D70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</w:rPr>
                              <w:t>Nature Play Week</w:t>
                            </w:r>
                          </w:p>
                          <w:p w14:paraId="0A9FE09C" w14:textId="056FE52C" w:rsidR="0031693F" w:rsidRPr="00EB735E" w:rsidRDefault="00A81926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</w:rPr>
                              <w:t>14</w:t>
                            </w:r>
                            <w:r w:rsidRPr="00EB735E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</w:rPr>
                              <w:t xml:space="preserve"> Easter Bonnet Parade </w:t>
                            </w:r>
                          </w:p>
                          <w:p w14:paraId="1D9F95E0" w14:textId="4EE77F62" w:rsidR="0031693F" w:rsidRPr="0031693F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15</w:t>
                            </w:r>
                            <w:r w:rsidRPr="0031693F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 xml:space="preserve">Good Friday Public Holiday Day </w:t>
                            </w:r>
                          </w:p>
                          <w:p w14:paraId="2AC8D8AE" w14:textId="7B1C859C" w:rsidR="0031693F" w:rsidRPr="00EB735E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18</w:t>
                            </w:r>
                            <w:r w:rsidRPr="0031693F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Easter Monday Public Holiday Day</w:t>
                            </w:r>
                          </w:p>
                          <w:p w14:paraId="4BC35046" w14:textId="28AE17CE" w:rsidR="00E355FB" w:rsidRPr="00EB735E" w:rsidRDefault="00E355FB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19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</w:rPr>
                              <w:t>Term 2 begins</w:t>
                            </w:r>
                          </w:p>
                          <w:p w14:paraId="484D9311" w14:textId="68507AD4" w:rsidR="0031693F" w:rsidRPr="0031693F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22nd-Earth Day</w:t>
                            </w:r>
                          </w:p>
                          <w:p w14:paraId="2495A2D8" w14:textId="271726F1" w:rsidR="0031693F" w:rsidRPr="00EB735E" w:rsidRDefault="0031693F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25</w:t>
                            </w:r>
                            <w:r w:rsidRPr="0031693F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31693F">
                              <w:rPr>
                                <w:rFonts w:ascii="Bahnschrift Light" w:hAnsi="Bahnschrift Light"/>
                              </w:rPr>
                              <w:t>ANZAC Public Holiday Day</w:t>
                            </w:r>
                          </w:p>
                          <w:p w14:paraId="4C27E966" w14:textId="12AB6315" w:rsidR="00A81926" w:rsidRPr="00EB735E" w:rsidRDefault="00A81926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</w:rPr>
                              <w:t>28</w:t>
                            </w:r>
                            <w:r w:rsidRPr="00C91D70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</w:rPr>
                              <w:t xml:space="preserve">R </w:t>
                            </w:r>
                            <w:proofErr w:type="gramStart"/>
                            <w:r w:rsidRPr="00C91D70">
                              <w:rPr>
                                <w:rFonts w:ascii="Bahnschrift Light" w:hAnsi="Bahnschrift Light"/>
                              </w:rPr>
                              <w:t>U</w:t>
                            </w:r>
                            <w:proofErr w:type="gramEnd"/>
                            <w:r w:rsidRPr="00C91D70">
                              <w:rPr>
                                <w:rFonts w:ascii="Bahnschrift Light" w:hAnsi="Bahnschrift Light"/>
                              </w:rPr>
                              <w:t xml:space="preserve"> OK? Day</w:t>
                            </w:r>
                          </w:p>
                          <w:p w14:paraId="51AD8FFD" w14:textId="5862A576" w:rsidR="00B40B42" w:rsidRPr="00B40B42" w:rsidRDefault="00B40B42" w:rsidP="00B40B42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</w:rPr>
                              <w:t>29</w:t>
                            </w:r>
                            <w:r w:rsidRPr="00B40B42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</w:rPr>
                              <w:t>International Dance Day</w:t>
                            </w:r>
                          </w:p>
                          <w:p w14:paraId="691B02AE" w14:textId="77777777" w:rsidR="00B40B42" w:rsidRPr="00EB735E" w:rsidRDefault="00B40B42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CD204BD" w14:textId="77777777" w:rsidR="00A81926" w:rsidRPr="0031693F" w:rsidRDefault="00A81926" w:rsidP="0031693F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B374A8D" w14:textId="77777777" w:rsidR="00066DF9" w:rsidRPr="00EB735E" w:rsidRDefault="00066DF9" w:rsidP="00DF0E9B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74D" id="_x0000_s1029" type="#_x0000_t202" style="position:absolute;margin-left:176.25pt;margin-top:15.75pt;width:325.5pt;height:24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">
                <v:textbox>
                  <w:txbxContent>
                    <w:p w14:paraId="32E14F12" w14:textId="6BBA2E4E" w:rsidR="00E355FB" w:rsidRPr="00EB735E" w:rsidRDefault="00E355FB" w:rsidP="0031693F">
                      <w:pPr>
                        <w:jc w:val="center"/>
                        <w:rPr>
                          <w:rFonts w:ascii="Bahnschrift Light" w:hAnsi="Bahnschrift Light" w:cs="Segoe UI Symbol"/>
                        </w:rPr>
                      </w:pPr>
                      <w:bookmarkStart w:id="1" w:name="_Hlk95814082"/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</w:rPr>
                        <w:t xml:space="preserve"> 1</w:t>
                      </w:r>
                      <w:r w:rsidRPr="00EB735E">
                        <w:rPr>
                          <w:rFonts w:ascii="Bahnschrift Light" w:hAnsi="Bahnschrift Light" w:cs="Segoe UI Symbol"/>
                          <w:vertAlign w:val="superscript"/>
                        </w:rPr>
                        <w:t>st</w:t>
                      </w:r>
                      <w:r w:rsidRPr="00EB735E">
                        <w:rPr>
                          <w:rFonts w:ascii="Bahnschrift Light" w:hAnsi="Bahnschrift Light" w:cs="Segoe UI Symbol"/>
                        </w:rPr>
                        <w:t>- End of term 1</w:t>
                      </w:r>
                    </w:p>
                    <w:p w14:paraId="00D1112C" w14:textId="40512E74" w:rsidR="00A81926" w:rsidRPr="00EB735E" w:rsidRDefault="00A81926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bookmarkEnd w:id="1"/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</w:rPr>
                        <w:t>6th-16</w:t>
                      </w:r>
                      <w:r w:rsidRPr="00C91D70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</w:rPr>
                        <w:t>Nature Play Week</w:t>
                      </w:r>
                    </w:p>
                    <w:p w14:paraId="0A9FE09C" w14:textId="056FE52C" w:rsidR="0031693F" w:rsidRPr="00EB735E" w:rsidRDefault="00A81926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</w:rPr>
                        <w:t>14</w:t>
                      </w:r>
                      <w:r w:rsidRPr="00EB735E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</w:rPr>
                        <w:t xml:space="preserve"> Easter Bonnet Parade </w:t>
                      </w:r>
                    </w:p>
                    <w:p w14:paraId="1D9F95E0" w14:textId="4EE77F62" w:rsidR="0031693F" w:rsidRPr="0031693F" w:rsidRDefault="0031693F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15</w:t>
                      </w:r>
                      <w:r w:rsidRPr="0031693F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 xml:space="preserve">Good Friday Public Holiday Day </w:t>
                      </w:r>
                    </w:p>
                    <w:p w14:paraId="2AC8D8AE" w14:textId="7B1C859C" w:rsidR="0031693F" w:rsidRPr="00EB735E" w:rsidRDefault="0031693F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18</w:t>
                      </w:r>
                      <w:r w:rsidRPr="0031693F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Easter Monday Public Holiday Day</w:t>
                      </w:r>
                    </w:p>
                    <w:p w14:paraId="4BC35046" w14:textId="28AE17CE" w:rsidR="00E355FB" w:rsidRPr="00EB735E" w:rsidRDefault="00E355FB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</w:rPr>
                        <w:t xml:space="preserve"> 19</w:t>
                      </w:r>
                      <w:r w:rsidRPr="00EB735E">
                        <w:rPr>
                          <w:rFonts w:ascii="Bahnschrift Light" w:hAnsi="Bahnschrift Light" w:cs="Segoe UI Symbol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 w:cs="Segoe UI Symbol"/>
                        </w:rPr>
                        <w:t>Term 2 begins</w:t>
                      </w:r>
                    </w:p>
                    <w:p w14:paraId="484D9311" w14:textId="68507AD4" w:rsidR="0031693F" w:rsidRPr="0031693F" w:rsidRDefault="0031693F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22nd-Earth Day</w:t>
                      </w:r>
                    </w:p>
                    <w:p w14:paraId="2495A2D8" w14:textId="271726F1" w:rsidR="0031693F" w:rsidRPr="00EB735E" w:rsidRDefault="0031693F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25</w:t>
                      </w:r>
                      <w:r w:rsidRPr="0031693F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31693F">
                        <w:rPr>
                          <w:rFonts w:ascii="Bahnschrift Light" w:hAnsi="Bahnschrift Light"/>
                        </w:rPr>
                        <w:t>ANZAC Public Holiday Day</w:t>
                      </w:r>
                    </w:p>
                    <w:p w14:paraId="4C27E966" w14:textId="12AB6315" w:rsidR="00A81926" w:rsidRPr="00EB735E" w:rsidRDefault="00A81926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</w:rPr>
                        <w:t>28</w:t>
                      </w:r>
                      <w:r w:rsidRPr="00C91D70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</w:rPr>
                        <w:t xml:space="preserve">R </w:t>
                      </w:r>
                      <w:proofErr w:type="gramStart"/>
                      <w:r w:rsidRPr="00C91D70">
                        <w:rPr>
                          <w:rFonts w:ascii="Bahnschrift Light" w:hAnsi="Bahnschrift Light"/>
                        </w:rPr>
                        <w:t>U</w:t>
                      </w:r>
                      <w:proofErr w:type="gramEnd"/>
                      <w:r w:rsidRPr="00C91D70">
                        <w:rPr>
                          <w:rFonts w:ascii="Bahnschrift Light" w:hAnsi="Bahnschrift Light"/>
                        </w:rPr>
                        <w:t xml:space="preserve"> OK? Day</w:t>
                      </w:r>
                    </w:p>
                    <w:p w14:paraId="51AD8FFD" w14:textId="5862A576" w:rsidR="00B40B42" w:rsidRPr="00B40B42" w:rsidRDefault="00B40B42" w:rsidP="00B40B42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</w:rPr>
                        <w:t>29</w:t>
                      </w:r>
                      <w:r w:rsidRPr="00B40B42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</w:rPr>
                        <w:t>International Dance Day</w:t>
                      </w:r>
                    </w:p>
                    <w:p w14:paraId="691B02AE" w14:textId="77777777" w:rsidR="00B40B42" w:rsidRPr="00EB735E" w:rsidRDefault="00B40B42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</w:p>
                    <w:p w14:paraId="4CD204BD" w14:textId="77777777" w:rsidR="00A81926" w:rsidRPr="0031693F" w:rsidRDefault="00A81926" w:rsidP="0031693F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</w:p>
                    <w:p w14:paraId="2B374A8D" w14:textId="77777777" w:rsidR="00066DF9" w:rsidRPr="00EB735E" w:rsidRDefault="00066DF9" w:rsidP="00DF0E9B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F2614" w14:textId="39879F3C" w:rsidR="008F6DA0" w:rsidRPr="008F6DA0" w:rsidRDefault="008F6DA0" w:rsidP="008F6DA0">
      <w:pPr>
        <w:rPr>
          <w:rFonts w:ascii="Bodoni MT Black" w:hAnsi="Bodoni MT Black"/>
        </w:rPr>
      </w:pPr>
    </w:p>
    <w:p w14:paraId="3334CF91" w14:textId="22F48A15" w:rsidR="008F6DA0" w:rsidRPr="008F6DA0" w:rsidRDefault="003E246A" w:rsidP="008F6DA0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220DAC1F" wp14:editId="7A96AD96">
            <wp:simplePos x="0" y="0"/>
            <wp:positionH relativeFrom="margin">
              <wp:posOffset>170815</wp:posOffset>
            </wp:positionH>
            <wp:positionV relativeFrom="paragraph">
              <wp:posOffset>353060</wp:posOffset>
            </wp:positionV>
            <wp:extent cx="1749425" cy="1184910"/>
            <wp:effectExtent l="0" t="0" r="3175" b="0"/>
            <wp:wrapTight wrapText="bothSides">
              <wp:wrapPolygon edited="0">
                <wp:start x="0" y="0"/>
                <wp:lineTo x="0" y="21183"/>
                <wp:lineTo x="21404" y="21183"/>
                <wp:lineTo x="214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64287053-Cartoon-text-for-the-mon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BC2B9" w14:textId="0E866A59" w:rsidR="008F6DA0" w:rsidRPr="008F6DA0" w:rsidRDefault="008F6DA0" w:rsidP="008F6DA0">
      <w:pPr>
        <w:rPr>
          <w:rFonts w:ascii="Bodoni MT Black" w:hAnsi="Bodoni MT Black"/>
        </w:rPr>
      </w:pPr>
    </w:p>
    <w:p w14:paraId="3A39ECE7" w14:textId="1F4F09AD" w:rsidR="008F6DA0" w:rsidRPr="008F6DA0" w:rsidRDefault="008F6DA0" w:rsidP="008F6DA0">
      <w:pPr>
        <w:rPr>
          <w:rFonts w:ascii="Bodoni MT Black" w:hAnsi="Bodoni MT Black"/>
        </w:rPr>
      </w:pPr>
    </w:p>
    <w:p w14:paraId="5B422E83" w14:textId="6CD5A9ED" w:rsidR="008F6DA0" w:rsidRPr="008F6DA0" w:rsidRDefault="008F6DA0" w:rsidP="008F6DA0">
      <w:pPr>
        <w:rPr>
          <w:rFonts w:ascii="Bodoni MT Black" w:hAnsi="Bodoni MT Black"/>
        </w:rPr>
      </w:pPr>
    </w:p>
    <w:p w14:paraId="14FF3434" w14:textId="3E0BFB0E" w:rsidR="008F6DA0" w:rsidRDefault="008F6DA0" w:rsidP="008F6DA0">
      <w:pPr>
        <w:rPr>
          <w:rFonts w:ascii="Bodoni MT Black" w:hAnsi="Bodoni MT Black"/>
        </w:rPr>
      </w:pPr>
    </w:p>
    <w:p w14:paraId="1D8275DA" w14:textId="5757B7CD" w:rsidR="00FF2222" w:rsidRDefault="00FF2222" w:rsidP="008F6DA0">
      <w:pPr>
        <w:rPr>
          <w:rFonts w:ascii="Bodoni MT Black" w:hAnsi="Bodoni MT Black"/>
        </w:rPr>
      </w:pPr>
    </w:p>
    <w:p w14:paraId="30EFE032" w14:textId="0413C70E" w:rsidR="008F6DA0" w:rsidRDefault="003E246A" w:rsidP="008F6DA0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8AD983" wp14:editId="336F5AAD">
                <wp:simplePos x="0" y="0"/>
                <wp:positionH relativeFrom="margin">
                  <wp:posOffset>2276475</wp:posOffset>
                </wp:positionH>
                <wp:positionV relativeFrom="paragraph">
                  <wp:posOffset>26035</wp:posOffset>
                </wp:positionV>
                <wp:extent cx="4143375" cy="32099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60A6" w14:textId="48D975DA" w:rsidR="00B40B42" w:rsidRPr="00EB735E" w:rsidRDefault="00B40B42" w:rsidP="00B40B42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Labour Public Holiday Day, QLD</w:t>
                            </w:r>
                          </w:p>
                          <w:p w14:paraId="76942A0C" w14:textId="3A6ED476" w:rsidR="00B40B42" w:rsidRPr="00EB735E" w:rsidRDefault="00B40B42" w:rsidP="00B40B42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0B42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Star Wars Day</w:t>
                            </w:r>
                          </w:p>
                          <w:p w14:paraId="104B7A6E" w14:textId="10432CDA" w:rsidR="00792447" w:rsidRPr="00EB735E" w:rsidRDefault="002715B3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-6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447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Mother’s Day Stall open</w:t>
                            </w:r>
                          </w:p>
                          <w:p w14:paraId="178E4548" w14:textId="138BE40F" w:rsidR="00840D11" w:rsidRPr="00EB735E" w:rsidRDefault="002715B3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B40B42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2C39F0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0E9B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Mother’s </w:t>
                            </w:r>
                            <w:r w:rsidR="00066DF9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D</w:t>
                            </w:r>
                            <w:r w:rsidR="00DF0E9B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ay </w:t>
                            </w:r>
                            <w:r w:rsidR="008B47F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Mor</w:t>
                            </w:r>
                            <w:r w:rsidR="00172C7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n</w:t>
                            </w:r>
                            <w:r w:rsidR="008B47F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ing Tea </w:t>
                            </w:r>
                            <w:r w:rsidR="002C39F0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Mother’s Day</w:t>
                            </w:r>
                            <w:r w:rsidR="00840D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raffle drawn</w:t>
                            </w:r>
                          </w:p>
                          <w:p w14:paraId="3D2061EA" w14:textId="1CD431EC" w:rsidR="00B40B42" w:rsidRPr="00EB735E" w:rsidRDefault="00B40B42" w:rsidP="00936FF4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8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Mother’s Day</w:t>
                            </w:r>
                          </w:p>
                          <w:p w14:paraId="7D621E71" w14:textId="60078DB5" w:rsidR="00AA64B1" w:rsidRPr="00EB735E" w:rsidRDefault="00AA64B1" w:rsidP="00936FF4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15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D7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International Day of Families</w:t>
                            </w:r>
                          </w:p>
                          <w:p w14:paraId="6C90A44B" w14:textId="6E7984C5" w:rsidR="00AA64B1" w:rsidRPr="00EB735E" w:rsidRDefault="00AA64B1" w:rsidP="00936FF4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>-19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School Photos </w:t>
                            </w:r>
                          </w:p>
                          <w:p w14:paraId="04E24EF7" w14:textId="6838F247" w:rsidR="00AA64B1" w:rsidRPr="00EB735E" w:rsidRDefault="00AA64B1" w:rsidP="00AA64B1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AA64B1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A43E11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4B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19</w:t>
                            </w:r>
                            <w:r w:rsidRPr="00AA64B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Australia’s</w:t>
                            </w:r>
                            <w:r w:rsidRPr="00AA64B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Biggest Morning Tea</w:t>
                            </w:r>
                          </w:p>
                          <w:p w14:paraId="185E617B" w14:textId="6F30C350" w:rsidR="0091544E" w:rsidRPr="00EB735E" w:rsidRDefault="00A43E11" w:rsidP="00AA64B1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AA64B1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44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25th National simultaneous story time 2022</w:t>
                            </w:r>
                          </w:p>
                          <w:p w14:paraId="23BC6C8C" w14:textId="36B477C5" w:rsidR="00840D11" w:rsidRPr="00EB735E" w:rsidRDefault="002715B3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840D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26</w:t>
                            </w:r>
                            <w:r w:rsidR="00840D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3E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D11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Sorry Day</w:t>
                            </w:r>
                          </w:p>
                          <w:p w14:paraId="1148AEB5" w14:textId="77777777" w:rsidR="00840D11" w:rsidRPr="00EB735E" w:rsidRDefault="00840D11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7D048398" w14:textId="40D5197D" w:rsidR="00DF0E9B" w:rsidRPr="00EB735E" w:rsidRDefault="00DF0E9B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3139689D" w14:textId="77777777" w:rsidR="00DF0E9B" w:rsidRPr="00EB735E" w:rsidRDefault="00DF0E9B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26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Sorry Day</w:t>
                            </w:r>
                          </w:p>
                          <w:p w14:paraId="026F1566" w14:textId="77777777" w:rsidR="00A47FDF" w:rsidRPr="00EB735E" w:rsidRDefault="00A47FDF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7A948CAB" w14:textId="77777777" w:rsidR="00A47FDF" w:rsidRPr="00EB735E" w:rsidRDefault="00A47FDF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27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May-3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June-Reconcilliation week</w:t>
                            </w:r>
                          </w:p>
                          <w:p w14:paraId="2FE5792E" w14:textId="77777777" w:rsidR="00726C7E" w:rsidRPr="00EB735E" w:rsidRDefault="00726C7E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30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Aboriginal Culture show $6 per child 10AM</w:t>
                            </w:r>
                          </w:p>
                          <w:p w14:paraId="1166AA43" w14:textId="77777777" w:rsidR="00DF0E9B" w:rsidRPr="00EB735E" w:rsidRDefault="00DF0E9B" w:rsidP="00DF0E9B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D983" id="_x0000_s1030" type="#_x0000_t202" style="position:absolute;margin-left:179.25pt;margin-top:2.05pt;width:326.25pt;height:25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FLEwIAACc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">
                <v:textbox>
                  <w:txbxContent>
                    <w:p w14:paraId="65F760A6" w14:textId="48D975DA" w:rsidR="00B40B42" w:rsidRPr="00EB735E" w:rsidRDefault="00B40B42" w:rsidP="00B40B42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Labour Public Holiday Day, QLD</w:t>
                      </w:r>
                    </w:p>
                    <w:p w14:paraId="76942A0C" w14:textId="3A6ED476" w:rsidR="00B40B42" w:rsidRPr="00EB735E" w:rsidRDefault="00B40B42" w:rsidP="00B40B42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B40B42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Star Wars Day</w:t>
                      </w:r>
                    </w:p>
                    <w:p w14:paraId="104B7A6E" w14:textId="10432CDA" w:rsidR="00792447" w:rsidRPr="00EB735E" w:rsidRDefault="002715B3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-6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792447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Mother’s Day Stall open</w:t>
                      </w:r>
                    </w:p>
                    <w:p w14:paraId="178E4548" w14:textId="138BE40F" w:rsidR="00840D11" w:rsidRPr="00EB735E" w:rsidRDefault="002715B3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B40B42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2C39F0"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DF0E9B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Mother’s </w:t>
                      </w:r>
                      <w:r w:rsidR="00066DF9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D</w:t>
                      </w:r>
                      <w:r w:rsidR="00DF0E9B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ay </w:t>
                      </w:r>
                      <w:r w:rsidR="008B47F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Mor</w:t>
                      </w:r>
                      <w:r w:rsidR="00172C7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n</w:t>
                      </w:r>
                      <w:r w:rsidR="008B47F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ing Tea </w:t>
                      </w:r>
                      <w:r w:rsidR="002C39F0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Mother’s Day</w:t>
                      </w:r>
                      <w:r w:rsidR="00840D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raffle drawn</w:t>
                      </w:r>
                    </w:p>
                    <w:p w14:paraId="3D2061EA" w14:textId="1CD431EC" w:rsidR="00B40B42" w:rsidRPr="00EB735E" w:rsidRDefault="00B40B42" w:rsidP="00936FF4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8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Mother’s Day</w:t>
                      </w:r>
                    </w:p>
                    <w:p w14:paraId="7D621E71" w14:textId="60078DB5" w:rsidR="00AA64B1" w:rsidRPr="00EB735E" w:rsidRDefault="00AA64B1" w:rsidP="00936FF4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15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C91D7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International Day of Families</w:t>
                      </w:r>
                    </w:p>
                    <w:p w14:paraId="6C90A44B" w14:textId="6E7984C5" w:rsidR="00AA64B1" w:rsidRPr="00EB735E" w:rsidRDefault="00AA64B1" w:rsidP="00936FF4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17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>-19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School Photos </w:t>
                      </w:r>
                    </w:p>
                    <w:p w14:paraId="04E24EF7" w14:textId="6838F247" w:rsidR="00AA64B1" w:rsidRPr="00EB735E" w:rsidRDefault="00AA64B1" w:rsidP="00AA64B1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AA64B1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A43E11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AA64B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19</w:t>
                      </w:r>
                      <w:r w:rsidRPr="00AA64B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Australia’s</w:t>
                      </w:r>
                      <w:r w:rsidRPr="00AA64B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Biggest Morning Tea</w:t>
                      </w:r>
                    </w:p>
                    <w:p w14:paraId="185E617B" w14:textId="6F30C350" w:rsidR="0091544E" w:rsidRPr="00EB735E" w:rsidRDefault="00A43E11" w:rsidP="00AA64B1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AA64B1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="0091544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25th N</w:t>
                      </w:r>
                      <w:r w:rsidR="0091544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ational simultaneous story</w:t>
                      </w:r>
                      <w:r w:rsidR="0091544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91544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time 2022</w:t>
                      </w:r>
                    </w:p>
                    <w:p w14:paraId="23BC6C8C" w14:textId="36B477C5" w:rsidR="00840D11" w:rsidRPr="00EB735E" w:rsidRDefault="002715B3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840D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26</w:t>
                      </w:r>
                      <w:r w:rsidR="00840D11"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3E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840D11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Sorry Day</w:t>
                      </w:r>
                    </w:p>
                    <w:p w14:paraId="1148AEB5" w14:textId="77777777" w:rsidR="00840D11" w:rsidRPr="00EB735E" w:rsidRDefault="00840D11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7D048398" w14:textId="40D5197D" w:rsidR="00DF0E9B" w:rsidRPr="00EB735E" w:rsidRDefault="00DF0E9B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3139689D" w14:textId="77777777" w:rsidR="00DF0E9B" w:rsidRPr="00EB735E" w:rsidRDefault="00DF0E9B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26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Sorry Day</w:t>
                      </w:r>
                    </w:p>
                    <w:p w14:paraId="026F1566" w14:textId="77777777" w:rsidR="00A47FDF" w:rsidRPr="00EB735E" w:rsidRDefault="00A47FDF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7A948CAB" w14:textId="77777777" w:rsidR="00A47FDF" w:rsidRPr="00EB735E" w:rsidRDefault="00A47FDF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27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May-3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June-</w:t>
                      </w:r>
                      <w:proofErr w:type="spellStart"/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Reconcilliation</w:t>
                      </w:r>
                      <w:proofErr w:type="spellEnd"/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week</w:t>
                      </w:r>
                    </w:p>
                    <w:p w14:paraId="2FE5792E" w14:textId="77777777" w:rsidR="00726C7E" w:rsidRPr="00EB735E" w:rsidRDefault="00726C7E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30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Aboriginal Culture show $6 per child 10AM</w:t>
                      </w:r>
                    </w:p>
                    <w:p w14:paraId="1166AA43" w14:textId="77777777" w:rsidR="00DF0E9B" w:rsidRPr="00EB735E" w:rsidRDefault="00DF0E9B" w:rsidP="00DF0E9B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8BA3F" w14:textId="24488E83" w:rsidR="008F6DA0" w:rsidRDefault="003E246A" w:rsidP="008F6DA0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525E986A" wp14:editId="6C493F5C">
            <wp:simplePos x="0" y="0"/>
            <wp:positionH relativeFrom="margin">
              <wp:posOffset>313690</wp:posOffset>
            </wp:positionH>
            <wp:positionV relativeFrom="paragraph">
              <wp:posOffset>433705</wp:posOffset>
            </wp:positionV>
            <wp:extent cx="17405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77" y="21234"/>
                <wp:lineTo x="212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8f05f9671087a62a00a2976fdf83ea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" b="9064"/>
                    <a:stretch/>
                  </pic:blipFill>
                  <pic:spPr bwMode="auto">
                    <a:xfrm>
                      <a:off x="0" y="0"/>
                      <a:ext cx="174053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E0C28" w14:textId="015E9361" w:rsidR="00DF0E9B" w:rsidRDefault="00DF0E9B" w:rsidP="008F6DA0">
      <w:pPr>
        <w:rPr>
          <w:rFonts w:ascii="Bodoni MT Black" w:hAnsi="Bodoni MT Black"/>
        </w:rPr>
      </w:pPr>
    </w:p>
    <w:p w14:paraId="33752B61" w14:textId="0934E782" w:rsidR="00DF0E9B" w:rsidRPr="00DF0E9B" w:rsidRDefault="00DF0E9B" w:rsidP="00DF0E9B">
      <w:pPr>
        <w:rPr>
          <w:rFonts w:ascii="Bodoni MT Black" w:hAnsi="Bodoni MT Black"/>
        </w:rPr>
      </w:pPr>
    </w:p>
    <w:p w14:paraId="310E01B4" w14:textId="7257CF1A" w:rsidR="00DF0E9B" w:rsidRPr="00DF0E9B" w:rsidRDefault="00DF0E9B" w:rsidP="00DF0E9B">
      <w:pPr>
        <w:rPr>
          <w:rFonts w:ascii="Bodoni MT Black" w:hAnsi="Bodoni MT Black"/>
        </w:rPr>
      </w:pPr>
    </w:p>
    <w:p w14:paraId="01642B97" w14:textId="7FE863AF" w:rsidR="00DF0E9B" w:rsidRPr="00DF0E9B" w:rsidRDefault="00DF0E9B" w:rsidP="00DF0E9B">
      <w:pPr>
        <w:rPr>
          <w:rFonts w:ascii="Bodoni MT Black" w:hAnsi="Bodoni MT Black"/>
        </w:rPr>
      </w:pPr>
    </w:p>
    <w:p w14:paraId="7AE8E11F" w14:textId="537D730D" w:rsidR="00DF0E9B" w:rsidRPr="00DF0E9B" w:rsidRDefault="00DF0E9B" w:rsidP="00DF0E9B">
      <w:pPr>
        <w:rPr>
          <w:rFonts w:ascii="Bodoni MT Black" w:hAnsi="Bodoni MT Black"/>
        </w:rPr>
      </w:pPr>
    </w:p>
    <w:p w14:paraId="531154FA" w14:textId="77777777" w:rsidR="00DF0E9B" w:rsidRPr="00DF0E9B" w:rsidRDefault="00DF0E9B" w:rsidP="00DF0E9B">
      <w:pPr>
        <w:rPr>
          <w:rFonts w:ascii="Bodoni MT Black" w:hAnsi="Bodoni MT Black"/>
        </w:rPr>
      </w:pPr>
    </w:p>
    <w:p w14:paraId="5AF5E3CB" w14:textId="4B0F664D" w:rsidR="00DF0E9B" w:rsidRPr="00DF0E9B" w:rsidRDefault="00DF0E9B" w:rsidP="00DF0E9B">
      <w:pPr>
        <w:rPr>
          <w:rFonts w:ascii="Bodoni MT Black" w:hAnsi="Bodoni MT Black"/>
        </w:rPr>
      </w:pPr>
    </w:p>
    <w:p w14:paraId="2630CEF2" w14:textId="7B90FF0B" w:rsidR="00DF0E9B" w:rsidRPr="00DF0E9B" w:rsidRDefault="003E246A" w:rsidP="00DF0E9B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A4C6E3" wp14:editId="64CA114D">
                <wp:simplePos x="0" y="0"/>
                <wp:positionH relativeFrom="margin">
                  <wp:posOffset>2304415</wp:posOffset>
                </wp:positionH>
                <wp:positionV relativeFrom="paragraph">
                  <wp:posOffset>48895</wp:posOffset>
                </wp:positionV>
                <wp:extent cx="4067175" cy="1724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E78C" w14:textId="023D7DA2" w:rsidR="00F251A8" w:rsidRDefault="003E246A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8</w:t>
                            </w:r>
                            <w:r w:rsidR="00F251A8" w:rsidRPr="00F251A8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251A8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Hlk95819441"/>
                            <w:r w:rsidR="00F251A8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State of Origin 1-wear your colours</w:t>
                            </w:r>
                            <w:bookmarkEnd w:id="1"/>
                          </w:p>
                          <w:p w14:paraId="5344C02E" w14:textId="6EFE8EA8" w:rsidR="00E355FB" w:rsidRDefault="003E246A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17</w:t>
                            </w:r>
                            <w:r w:rsidR="00EB735E" w:rsidRP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Centre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Fiesta (Disco after hours) </w:t>
                            </w:r>
                          </w:p>
                          <w:p w14:paraId="6856EA91" w14:textId="25FA418A" w:rsidR="00E355FB" w:rsidRDefault="003E246A" w:rsidP="00E355F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0</w:t>
                            </w:r>
                            <w:r w:rsidR="00936FF4" w:rsidRP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</w:t>
                            </w:r>
                            <w:r w:rsid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30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th</w:t>
                            </w:r>
                            <w:r w:rsidR="00A23A6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 Parent T</w:t>
                            </w:r>
                            <w:r w:rsidR="00DF0E9B" w:rsidRPr="00DF0E9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eacher interviews</w:t>
                            </w:r>
                          </w:p>
                          <w:p w14:paraId="6C3EF9FF" w14:textId="0CD81C59" w:rsidR="00E355FB" w:rsidRDefault="00E355FB" w:rsidP="00E355F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E355FB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EB735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21</w:t>
                            </w:r>
                            <w:r w:rsidR="00EB735E" w:rsidRP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35E" w:rsidRP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International</w:t>
                            </w:r>
                            <w:r w:rsidRP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Day of Yoga</w:t>
                            </w:r>
                          </w:p>
                          <w:p w14:paraId="0E19F3A3" w14:textId="2384A75B" w:rsidR="00E355FB" w:rsidRPr="00E355FB" w:rsidRDefault="00E355FB" w:rsidP="00E355F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24</w:t>
                            </w:r>
                            <w:r w:rsidR="00EB735E" w:rsidRPr="00E355FB">
                              <w:rPr>
                                <w:rFonts w:ascii="Segoe UI Symbol" w:hAnsi="Segoe UI Symbol" w:cs="Segoe UI Symbol"/>
                                <w:vertAlign w:val="superscript"/>
                              </w:rPr>
                              <w:t>th</w:t>
                            </w:r>
                            <w:r w:rsidR="00EB735E">
                              <w:rPr>
                                <w:rFonts w:ascii="Segoe UI Symbol" w:hAnsi="Segoe UI Symbol" w:cs="Segoe UI Symbol"/>
                              </w:rPr>
                              <w:t xml:space="preserve"> Term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2 ends</w:t>
                            </w:r>
                          </w:p>
                          <w:p w14:paraId="7A2C602F" w14:textId="77777777" w:rsidR="00E355FB" w:rsidRDefault="00E355FB" w:rsidP="00E355F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5D81BEFE" w14:textId="4DF6166E" w:rsidR="00E355FB" w:rsidRPr="00E355FB" w:rsidRDefault="00E355FB" w:rsidP="00E355F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9C8C"/>
                                <w:sz w:val="18"/>
                                <w:szCs w:val="18"/>
                                <w:bdr w:val="none" w:sz="0" w:space="0" w:color="auto" w:frame="1"/>
                                <w:lang w:eastAsia="en-AU"/>
                              </w:rPr>
                            </w:pPr>
                          </w:p>
                          <w:p w14:paraId="1EDAA215" w14:textId="77777777" w:rsidR="00E355FB" w:rsidRPr="00DF0E9B" w:rsidRDefault="00E355FB" w:rsidP="00E355F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3926592C" w14:textId="0959513B" w:rsidR="00DF0E9B" w:rsidRPr="00DF0E9B" w:rsidRDefault="00DF0E9B" w:rsidP="00DF0E9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C6E3" id="_x0000_s1031" type="#_x0000_t202" style="position:absolute;margin-left:181.45pt;margin-top:3.85pt;width:320.25pt;height:13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">
                <v:textbox>
                  <w:txbxContent>
                    <w:p w14:paraId="4D70E78C" w14:textId="023D7DA2" w:rsidR="00F251A8" w:rsidRDefault="003E246A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8</w:t>
                      </w:r>
                      <w:r w:rsidR="00F251A8" w:rsidRPr="00F251A8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251A8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bookmarkStart w:id="3" w:name="_Hlk95819441"/>
                      <w:r w:rsidR="00F251A8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State of Origin 1-wear your colours</w:t>
                      </w:r>
                      <w:bookmarkEnd w:id="3"/>
                    </w:p>
                    <w:p w14:paraId="5344C02E" w14:textId="6EFE8EA8" w:rsidR="00E355FB" w:rsidRDefault="003E246A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17</w:t>
                      </w:r>
                      <w:r w:rsidR="00EB735E" w:rsidRPr="00E355FB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Centre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Fiesta (Disco after hours) </w:t>
                      </w:r>
                    </w:p>
                    <w:p w14:paraId="6856EA91" w14:textId="25FA418A" w:rsidR="00E355FB" w:rsidRDefault="003E246A" w:rsidP="00E355F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936FF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0</w:t>
                      </w:r>
                      <w:r w:rsidR="00936FF4" w:rsidRPr="00936FF4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36FF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</w:t>
                      </w:r>
                      <w:r w:rsidR="0057032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30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th</w:t>
                      </w:r>
                      <w:r w:rsidR="00A23A6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 Parent T</w:t>
                      </w:r>
                      <w:r w:rsidR="00DF0E9B" w:rsidRPr="00DF0E9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eacher interviews</w:t>
                      </w:r>
                    </w:p>
                    <w:p w14:paraId="6C3EF9FF" w14:textId="0CD81C59" w:rsidR="00E355FB" w:rsidRDefault="00E355FB" w:rsidP="00E355F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E355F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EB735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21</w:t>
                      </w:r>
                      <w:r w:rsidR="00EB735E" w:rsidRPr="00E355FB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EB735E" w:rsidRP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International</w:t>
                      </w:r>
                      <w:r w:rsidRP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Day of Yoga</w:t>
                      </w:r>
                    </w:p>
                    <w:p w14:paraId="0E19F3A3" w14:textId="2384A75B" w:rsidR="00E355FB" w:rsidRPr="00E355FB" w:rsidRDefault="00E355FB" w:rsidP="00E355F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24</w:t>
                      </w:r>
                      <w:r w:rsidR="00EB735E" w:rsidRPr="00E355FB">
                        <w:rPr>
                          <w:rFonts w:ascii="Segoe UI Symbol" w:hAnsi="Segoe UI Symbol" w:cs="Segoe UI Symbol"/>
                          <w:vertAlign w:val="superscript"/>
                        </w:rPr>
                        <w:t>th</w:t>
                      </w:r>
                      <w:r w:rsidR="00EB735E">
                        <w:rPr>
                          <w:rFonts w:ascii="Segoe UI Symbol" w:hAnsi="Segoe UI Symbol" w:cs="Segoe UI Symbol"/>
                        </w:rPr>
                        <w:t xml:space="preserve"> Term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2 ends</w:t>
                      </w:r>
                    </w:p>
                    <w:p w14:paraId="7A2C602F" w14:textId="77777777" w:rsidR="00E355FB" w:rsidRDefault="00E355FB" w:rsidP="00E355F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5D81BEFE" w14:textId="4DF6166E" w:rsidR="00E355FB" w:rsidRPr="00E355FB" w:rsidRDefault="00E355FB" w:rsidP="00E355F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409C8C"/>
                          <w:sz w:val="18"/>
                          <w:szCs w:val="18"/>
                          <w:bdr w:val="none" w:sz="0" w:space="0" w:color="auto" w:frame="1"/>
                          <w:lang w:eastAsia="en-AU"/>
                        </w:rPr>
                      </w:pPr>
                    </w:p>
                    <w:p w14:paraId="1EDAA215" w14:textId="77777777" w:rsidR="00E355FB" w:rsidRPr="00DF0E9B" w:rsidRDefault="00E355FB" w:rsidP="00E355F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3926592C" w14:textId="0959513B" w:rsidR="00DF0E9B" w:rsidRPr="00DF0E9B" w:rsidRDefault="00DF0E9B" w:rsidP="00DF0E9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7FD87B" w14:textId="5FDDE6C1" w:rsidR="00DF0E9B" w:rsidRPr="00DF0E9B" w:rsidRDefault="003E246A" w:rsidP="00DF0E9B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60405655" wp14:editId="3AA075D6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201358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8JUKY44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34" b="10363"/>
                    <a:stretch/>
                  </pic:blipFill>
                  <pic:spPr bwMode="auto">
                    <a:xfrm>
                      <a:off x="0" y="0"/>
                      <a:ext cx="201358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0B3DB" w14:textId="476253EA" w:rsidR="00DF0E9B" w:rsidRPr="00DF0E9B" w:rsidRDefault="00DF0E9B" w:rsidP="00DF0E9B">
      <w:pPr>
        <w:rPr>
          <w:rFonts w:ascii="Bodoni MT Black" w:hAnsi="Bodoni MT Black"/>
        </w:rPr>
      </w:pPr>
    </w:p>
    <w:p w14:paraId="4820DC35" w14:textId="618F9052" w:rsidR="00DF0E9B" w:rsidRPr="00DF0E9B" w:rsidRDefault="00DF0E9B" w:rsidP="00DF0E9B">
      <w:pPr>
        <w:rPr>
          <w:rFonts w:ascii="Bodoni MT Black" w:hAnsi="Bodoni MT Black"/>
        </w:rPr>
      </w:pPr>
    </w:p>
    <w:p w14:paraId="2FACBCA4" w14:textId="0EB8BA42" w:rsidR="00DF0E9B" w:rsidRPr="00DF0E9B" w:rsidRDefault="00DF0E9B" w:rsidP="00DF0E9B">
      <w:pPr>
        <w:rPr>
          <w:rFonts w:ascii="Bodoni MT Black" w:hAnsi="Bodoni MT Black"/>
        </w:rPr>
      </w:pPr>
    </w:p>
    <w:p w14:paraId="10CD9BD3" w14:textId="51C7E763" w:rsidR="00DF0E9B" w:rsidRPr="00DF0E9B" w:rsidRDefault="00DF0E9B" w:rsidP="00DF0E9B">
      <w:pPr>
        <w:rPr>
          <w:rFonts w:ascii="Bodoni MT Black" w:hAnsi="Bodoni MT Black"/>
        </w:rPr>
      </w:pPr>
    </w:p>
    <w:p w14:paraId="3ADFA2A1" w14:textId="620B2566" w:rsidR="00DF0E9B" w:rsidRPr="00DF0E9B" w:rsidRDefault="003E246A" w:rsidP="00DF0E9B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1660EA" wp14:editId="61BB21EC">
                <wp:simplePos x="0" y="0"/>
                <wp:positionH relativeFrom="margin">
                  <wp:posOffset>2400300</wp:posOffset>
                </wp:positionH>
                <wp:positionV relativeFrom="paragraph">
                  <wp:posOffset>8255</wp:posOffset>
                </wp:positionV>
                <wp:extent cx="4010025" cy="24384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873A" w14:textId="5FD94B1D" w:rsidR="00D17FB6" w:rsidRDefault="0057032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="00D17FB6" w:rsidRP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Winter pie drive fundraiser begins</w:t>
                            </w:r>
                          </w:p>
                          <w:p w14:paraId="289BF473" w14:textId="302796EC" w:rsidR="00570327" w:rsidRDefault="00570327" w:rsidP="00570327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3rd-10th-NAIDOC Week- Theme- Get Up! Stand Up! Show Up!</w:t>
                            </w:r>
                          </w:p>
                          <w:p w14:paraId="191FFA85" w14:textId="7899353A" w:rsidR="00E355FB" w:rsidRDefault="003E246A" w:rsidP="003E246A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11</w:t>
                            </w:r>
                            <w:r w:rsidRPr="003E246A">
                              <w:rPr>
                                <w:rFonts w:ascii="Segoe UI Symbol" w:hAnsi="Segoe UI Symbol" w:cs="Segoe UI Symbo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- Term 3 begins </w:t>
                            </w:r>
                          </w:p>
                          <w:p w14:paraId="306B7448" w14:textId="4264E226" w:rsidR="00192F58" w:rsidRPr="005E766B" w:rsidRDefault="0057032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</w:t>
                            </w:r>
                            <w:r w:rsidR="00936FF4" w:rsidRP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36FF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State of Origin 3</w:t>
                            </w:r>
                            <w:r w:rsidR="00E355F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Wear colours</w:t>
                            </w:r>
                          </w:p>
                          <w:p w14:paraId="56A1D9FA" w14:textId="5BCDC44F" w:rsidR="005E766B" w:rsidRDefault="0057032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D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P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40D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F58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National Pyjama Day</w:t>
                            </w:r>
                            <w:r w:rsidR="00840D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, Wear your PJs</w:t>
                            </w:r>
                          </w:p>
                          <w:p w14:paraId="7FF0ECC7" w14:textId="0DBD41C1" w:rsidR="00A43E11" w:rsidRPr="005E766B" w:rsidRDefault="00A43E11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29</w:t>
                            </w:r>
                            <w:r w:rsidRP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Trivia Night</w:t>
                            </w:r>
                          </w:p>
                          <w:p w14:paraId="5E33AEF4" w14:textId="4D2A3D49" w:rsidR="00726C7E" w:rsidRPr="005E766B" w:rsidRDefault="0057032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32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655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0</w:t>
                            </w:r>
                            <w:r w:rsidRP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655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School Tree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60EA" id="_x0000_s1032" type="#_x0000_t202" style="position:absolute;margin-left:189pt;margin-top:.65pt;width:315.75pt;height:19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">
                <v:textbox>
                  <w:txbxContent>
                    <w:p w14:paraId="6BD1873A" w14:textId="5FD94B1D" w:rsidR="00D17FB6" w:rsidRDefault="0057032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="00D17FB6" w:rsidRPr="00D17FB6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Winter pie drive fundraiser begins</w:t>
                      </w:r>
                    </w:p>
                    <w:p w14:paraId="289BF473" w14:textId="302796EC" w:rsidR="00570327" w:rsidRDefault="00570327" w:rsidP="00570327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57032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3rd-10th-NAIDOC Week- Theme- Get Up! Stand Up! Show Up!</w:t>
                      </w:r>
                    </w:p>
                    <w:p w14:paraId="191FFA85" w14:textId="7899353A" w:rsidR="00E355FB" w:rsidRDefault="003E246A" w:rsidP="003E246A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11</w:t>
                      </w:r>
                      <w:r w:rsidRPr="003E246A">
                        <w:rPr>
                          <w:rFonts w:ascii="Segoe UI Symbol" w:hAnsi="Segoe UI Symbol" w:cs="Segoe UI Symbol"/>
                          <w:vertAlign w:val="superscript"/>
                        </w:rPr>
                        <w:t>th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- Term 3 begins </w:t>
                      </w:r>
                    </w:p>
                    <w:p w14:paraId="306B7448" w14:textId="4264E226" w:rsidR="00192F58" w:rsidRPr="005E766B" w:rsidRDefault="0057032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936FF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</w:t>
                      </w:r>
                      <w:r w:rsidR="00936FF4" w:rsidRPr="00936FF4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36FF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State of Origin 3</w:t>
                      </w:r>
                      <w:r w:rsidR="00E355F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Wear colours</w:t>
                      </w:r>
                    </w:p>
                    <w:p w14:paraId="56A1D9FA" w14:textId="5BCDC44F" w:rsidR="005E766B" w:rsidRDefault="0057032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840D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Pr="00570327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40D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192F58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National Pyjama Day</w:t>
                      </w:r>
                      <w:r w:rsidR="00840D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, Wear your PJs</w:t>
                      </w:r>
                    </w:p>
                    <w:p w14:paraId="7FF0ECC7" w14:textId="0DBD41C1" w:rsidR="00A43E11" w:rsidRPr="005E766B" w:rsidRDefault="00A43E11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29</w:t>
                      </w:r>
                      <w:r w:rsidRPr="00A43E1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Trivia Night</w:t>
                      </w:r>
                    </w:p>
                    <w:p w14:paraId="5E33AEF4" w14:textId="4D2A3D49" w:rsidR="00726C7E" w:rsidRPr="005E766B" w:rsidRDefault="0057032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Pr="0057032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5C5655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0</w:t>
                      </w:r>
                      <w:r w:rsidRPr="00570327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5C5655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School Tree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EBE13" w14:textId="55E96881" w:rsidR="00DF0E9B" w:rsidRPr="00DF0E9B" w:rsidRDefault="003E246A" w:rsidP="00DF0E9B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45B697FD" wp14:editId="4582CD7C">
            <wp:simplePos x="0" y="0"/>
            <wp:positionH relativeFrom="column">
              <wp:posOffset>438150</wp:posOffset>
            </wp:positionH>
            <wp:positionV relativeFrom="paragraph">
              <wp:posOffset>635</wp:posOffset>
            </wp:positionV>
            <wp:extent cx="155257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467" y="21350"/>
                <wp:lineTo x="214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6" b="7812"/>
                    <a:stretch/>
                  </pic:blipFill>
                  <pic:spPr bwMode="auto">
                    <a:xfrm>
                      <a:off x="0" y="0"/>
                      <a:ext cx="1552575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EB299" w14:textId="64D4403C" w:rsidR="00DF0E9B" w:rsidRPr="00DF0E9B" w:rsidRDefault="00DF0E9B" w:rsidP="00DF0E9B">
      <w:pPr>
        <w:rPr>
          <w:rFonts w:ascii="Bodoni MT Black" w:hAnsi="Bodoni MT Black"/>
        </w:rPr>
      </w:pPr>
    </w:p>
    <w:p w14:paraId="4E966D4D" w14:textId="10272886" w:rsidR="00DF0E9B" w:rsidRPr="00DF0E9B" w:rsidRDefault="00DF0E9B" w:rsidP="00DF0E9B">
      <w:pPr>
        <w:rPr>
          <w:rFonts w:ascii="Bodoni MT Black" w:hAnsi="Bodoni MT Black"/>
        </w:rPr>
      </w:pPr>
    </w:p>
    <w:p w14:paraId="7BEBF504" w14:textId="77777777" w:rsidR="00DF0E9B" w:rsidRPr="00DF0E9B" w:rsidRDefault="00DF0E9B" w:rsidP="00DF0E9B">
      <w:pPr>
        <w:rPr>
          <w:rFonts w:ascii="Bodoni MT Black" w:hAnsi="Bodoni MT Black"/>
        </w:rPr>
      </w:pPr>
    </w:p>
    <w:p w14:paraId="262396B0" w14:textId="2DC9440C" w:rsidR="00DF0E9B" w:rsidRPr="00DF0E9B" w:rsidRDefault="00DF0E9B" w:rsidP="00DF0E9B">
      <w:pPr>
        <w:rPr>
          <w:rFonts w:ascii="Bodoni MT Black" w:hAnsi="Bodoni MT Black"/>
        </w:rPr>
      </w:pPr>
    </w:p>
    <w:p w14:paraId="3E5897B5" w14:textId="0F9402E6" w:rsidR="00DF0E9B" w:rsidRPr="00DF0E9B" w:rsidRDefault="00DF0E9B" w:rsidP="00DF0E9B">
      <w:pPr>
        <w:rPr>
          <w:rFonts w:ascii="Bodoni MT Black" w:hAnsi="Bodoni MT Black"/>
        </w:rPr>
      </w:pPr>
    </w:p>
    <w:p w14:paraId="67C0D650" w14:textId="4CBFA886" w:rsidR="00DF0E9B" w:rsidRPr="00DF0E9B" w:rsidRDefault="00DF0E9B" w:rsidP="00DF0E9B">
      <w:pPr>
        <w:rPr>
          <w:rFonts w:ascii="Bodoni MT Black" w:hAnsi="Bodoni MT Black"/>
        </w:rPr>
      </w:pPr>
    </w:p>
    <w:p w14:paraId="6BEAB9EA" w14:textId="18FA5E45" w:rsidR="00DF0E9B" w:rsidRPr="00DF0E9B" w:rsidRDefault="00DF0E9B" w:rsidP="00DF0E9B">
      <w:pPr>
        <w:rPr>
          <w:rFonts w:ascii="Bodoni MT Black" w:hAnsi="Bodoni MT Black"/>
        </w:rPr>
      </w:pPr>
    </w:p>
    <w:p w14:paraId="26EB33B4" w14:textId="180E184F" w:rsidR="00DF0E9B" w:rsidRPr="00DF0E9B" w:rsidRDefault="00DF0E9B" w:rsidP="00DF0E9B">
      <w:pPr>
        <w:rPr>
          <w:rFonts w:ascii="Bodoni MT Black" w:hAnsi="Bodoni MT Black"/>
        </w:rPr>
      </w:pPr>
    </w:p>
    <w:p w14:paraId="282B573C" w14:textId="5076D4F3" w:rsidR="00DF0E9B" w:rsidRPr="00DF0E9B" w:rsidRDefault="00A43E11" w:rsidP="00DF0E9B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461EDFE0" wp14:editId="79D44677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22885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415" y="21196"/>
                <wp:lineTo x="214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N5HBFYM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14" r="-667" b="13072"/>
                    <a:stretch/>
                  </pic:blipFill>
                  <pic:spPr bwMode="auto">
                    <a:xfrm>
                      <a:off x="0" y="0"/>
                      <a:ext cx="2228850" cy="95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57DE49" wp14:editId="20A554CB">
                <wp:simplePos x="0" y="0"/>
                <wp:positionH relativeFrom="margin">
                  <wp:posOffset>2295525</wp:posOffset>
                </wp:positionH>
                <wp:positionV relativeFrom="paragraph">
                  <wp:posOffset>365125</wp:posOffset>
                </wp:positionV>
                <wp:extent cx="4162425" cy="2533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6455E" w14:textId="5FF71FFF" w:rsidR="00F128EE" w:rsidRDefault="00640A3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8E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F128EE" w:rsidRPr="00F128E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128E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-30</w:t>
                            </w:r>
                            <w:r w:rsidR="00F128EE" w:rsidRPr="00F128E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28E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-Share the Dignity-Dignity drive</w:t>
                            </w:r>
                          </w:p>
                          <w:p w14:paraId="424E3B0E" w14:textId="0C1228AD" w:rsidR="005E766B" w:rsidRDefault="00640A3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5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th</w:t>
                            </w:r>
                            <w:r w:rsidR="005E766B" w:rsidRPr="005E766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– Jeans for </w:t>
                            </w:r>
                            <w:r w:rsidR="002C39F0" w:rsidRPr="005E766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Gene’s Day</w:t>
                            </w:r>
                          </w:p>
                          <w:p w14:paraId="4E3C520A" w14:textId="43E6EE33" w:rsidR="00470E2D" w:rsidRDefault="00640A37" w:rsidP="00470E2D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E2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430F7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0</w:t>
                            </w:r>
                            <w:r w:rsidR="00470E2D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70E2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Ekka Show </w:t>
                            </w:r>
                            <w:r w:rsidR="002C39F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Day (</w:t>
                            </w:r>
                            <w:r w:rsidR="00F251A8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Public Holiday)</w:t>
                            </w:r>
                          </w:p>
                          <w:p w14:paraId="101FB92F" w14:textId="65700A7E" w:rsidR="00430F74" w:rsidRDefault="00430F74" w:rsidP="00430F74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EB735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F7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13th-21st-National Science Week</w:t>
                            </w:r>
                          </w:p>
                          <w:p w14:paraId="2100E252" w14:textId="6121D330" w:rsidR="00470E2D" w:rsidRDefault="00640A37" w:rsidP="00726C7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00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430F74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8</w:t>
                            </w:r>
                            <w:r w:rsidR="00B1000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th</w:t>
                            </w:r>
                            <w:r w:rsidR="00331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-Ocean Life workshop</w:t>
                            </w:r>
                          </w:p>
                          <w:p w14:paraId="39F721D5" w14:textId="15F68848" w:rsidR="005E766B" w:rsidRDefault="00640A37" w:rsidP="00640A37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0</w:t>
                            </w:r>
                            <w:r w:rsidR="00D44FE9" w:rsidRP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th</w:t>
                            </w:r>
                            <w:r w:rsidR="005E766B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– Book Week/ </w:t>
                            </w:r>
                            <w:r w:rsidRP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Dreaming with eyes open</w:t>
                            </w:r>
                          </w:p>
                          <w:p w14:paraId="58D9AB24" w14:textId="3F588AD8" w:rsidR="00331BEF" w:rsidRDefault="00640A3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="00331BEF" w:rsidRPr="00331BEF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31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: Book Week Parade</w:t>
                            </w:r>
                          </w:p>
                          <w:p w14:paraId="42D3525E" w14:textId="0C8EC6CF" w:rsidR="00640A37" w:rsidRDefault="00640A3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30F7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vertAlign w:val="superscript"/>
                              </w:rPr>
                              <w:t xml:space="preserve"> -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31</w:t>
                            </w:r>
                            <w:r w:rsidR="002C39F0"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C39F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Father’s Day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stall open</w:t>
                            </w:r>
                          </w:p>
                          <w:p w14:paraId="465C0BDB" w14:textId="77777777" w:rsidR="00640A37" w:rsidRDefault="00640A37" w:rsidP="005E766B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DE49" id="_x0000_s1033" type="#_x0000_t202" style="position:absolute;margin-left:180.75pt;margin-top:28.75pt;width:327.75pt;height:19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">
                <v:textbox>
                  <w:txbxContent>
                    <w:p w14:paraId="3846455E" w14:textId="5FF71FFF" w:rsidR="00F128EE" w:rsidRDefault="00640A3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F128E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F128EE" w:rsidRPr="00F128E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128E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-30</w:t>
                      </w:r>
                      <w:r w:rsidR="00F128EE" w:rsidRPr="00F128E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28E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-Share the Dignity-Dignity drive</w:t>
                      </w:r>
                    </w:p>
                    <w:p w14:paraId="424E3B0E" w14:textId="0C1228AD" w:rsidR="005E766B" w:rsidRDefault="00640A3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57032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5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th</w:t>
                      </w:r>
                      <w:r w:rsidR="005E766B" w:rsidRPr="005E766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– Jeans for </w:t>
                      </w:r>
                      <w:r w:rsidR="002C39F0" w:rsidRPr="005E766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Gene’s Day</w:t>
                      </w:r>
                    </w:p>
                    <w:p w14:paraId="4E3C520A" w14:textId="43E6EE33" w:rsidR="00470E2D" w:rsidRDefault="00640A37" w:rsidP="00470E2D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470E2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430F7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0</w:t>
                      </w:r>
                      <w:r w:rsidR="00470E2D" w:rsidRPr="00202BEF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70E2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Ekka Show </w:t>
                      </w:r>
                      <w:r w:rsidR="002C39F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Day (</w:t>
                      </w:r>
                      <w:r w:rsidR="00F251A8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Public Holiday)</w:t>
                      </w:r>
                    </w:p>
                    <w:p w14:paraId="101FB92F" w14:textId="65700A7E" w:rsidR="00430F74" w:rsidRDefault="00430F74" w:rsidP="00430F74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EB735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430F7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13th-21st-National Science Week</w:t>
                      </w:r>
                    </w:p>
                    <w:p w14:paraId="2100E252" w14:textId="6121D330" w:rsidR="00470E2D" w:rsidRDefault="00640A37" w:rsidP="00726C7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B1000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430F74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8</w:t>
                      </w:r>
                      <w:r w:rsidR="00B1000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th</w:t>
                      </w:r>
                      <w:r w:rsidR="00331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-Ocean Life workshop</w:t>
                      </w:r>
                    </w:p>
                    <w:p w14:paraId="39F721D5" w14:textId="15F68848" w:rsidR="005E766B" w:rsidRDefault="00640A37" w:rsidP="00640A37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D44FE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0</w:t>
                      </w:r>
                      <w:r w:rsidR="00D44FE9" w:rsidRPr="00D44FE9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44FE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D44FE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th</w:t>
                      </w:r>
                      <w:r w:rsidR="005E766B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– Book Week/ </w:t>
                      </w:r>
                      <w:r w:rsidRP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Dreaming with eyes open</w:t>
                      </w:r>
                    </w:p>
                    <w:p w14:paraId="58D9AB24" w14:textId="3F588AD8" w:rsidR="00331BEF" w:rsidRDefault="00640A3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331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="00331BEF" w:rsidRPr="00331BEF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31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: Book Week Parade</w:t>
                      </w:r>
                    </w:p>
                    <w:p w14:paraId="42D3525E" w14:textId="0C8EC6CF" w:rsidR="00640A37" w:rsidRDefault="00640A3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30F7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29</w:t>
                      </w: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  <w:vertAlign w:val="superscript"/>
                        </w:rPr>
                        <w:t xml:space="preserve"> -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31</w:t>
                      </w:r>
                      <w:r w:rsidR="002C39F0"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C39F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Father’s Day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stall open</w:t>
                      </w:r>
                    </w:p>
                    <w:p w14:paraId="465C0BDB" w14:textId="77777777" w:rsidR="00640A37" w:rsidRDefault="00640A37" w:rsidP="005E766B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E6048" w14:textId="57115F03" w:rsidR="00DF0E9B" w:rsidRPr="00DF0E9B" w:rsidRDefault="00DF0E9B" w:rsidP="00DF0E9B">
      <w:pPr>
        <w:rPr>
          <w:rFonts w:ascii="Bodoni MT Black" w:hAnsi="Bodoni MT Black"/>
        </w:rPr>
      </w:pPr>
    </w:p>
    <w:p w14:paraId="1F806893" w14:textId="5BE06AEC" w:rsidR="00DF0E9B" w:rsidRPr="00DF0E9B" w:rsidRDefault="00DF0E9B" w:rsidP="00DF0E9B">
      <w:pPr>
        <w:rPr>
          <w:rFonts w:ascii="Bodoni MT Black" w:hAnsi="Bodoni MT Black"/>
        </w:rPr>
      </w:pPr>
    </w:p>
    <w:p w14:paraId="1C388EA5" w14:textId="6295DE61" w:rsidR="00DF0E9B" w:rsidRDefault="00DF0E9B" w:rsidP="00DF0E9B">
      <w:pPr>
        <w:rPr>
          <w:rFonts w:ascii="Bodoni MT Black" w:hAnsi="Bodoni MT Black"/>
        </w:rPr>
      </w:pPr>
    </w:p>
    <w:p w14:paraId="40C50F1B" w14:textId="1EDCF573" w:rsidR="00DF0E9B" w:rsidRDefault="00DF0E9B" w:rsidP="00DF0E9B">
      <w:pPr>
        <w:rPr>
          <w:rFonts w:ascii="Bodoni MT Black" w:hAnsi="Bodoni MT Black"/>
        </w:rPr>
      </w:pPr>
    </w:p>
    <w:p w14:paraId="62E15D5E" w14:textId="56859F4B" w:rsidR="00DF0E9B" w:rsidRDefault="00DF0E9B" w:rsidP="00DF0E9B">
      <w:pPr>
        <w:rPr>
          <w:rFonts w:ascii="Bodoni MT Black" w:hAnsi="Bodoni MT Black"/>
        </w:rPr>
      </w:pPr>
    </w:p>
    <w:p w14:paraId="7AC7C1D3" w14:textId="6E8A86AA" w:rsidR="008F6DA0" w:rsidRDefault="008F6DA0" w:rsidP="00DF0E9B">
      <w:pPr>
        <w:rPr>
          <w:rFonts w:ascii="Bodoni MT Black" w:hAnsi="Bodoni MT Black"/>
        </w:rPr>
      </w:pPr>
    </w:p>
    <w:p w14:paraId="5C63C452" w14:textId="4D94EDB2" w:rsidR="00DF0E9B" w:rsidRDefault="00DF0E9B" w:rsidP="00DF0E9B">
      <w:pPr>
        <w:rPr>
          <w:rFonts w:ascii="Bodoni MT Black" w:hAnsi="Bodoni MT Black"/>
        </w:rPr>
      </w:pPr>
    </w:p>
    <w:p w14:paraId="7A6F639D" w14:textId="535D1993" w:rsidR="00202BEF" w:rsidRDefault="002C39F0" w:rsidP="00DF0E9B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5B18363B" wp14:editId="46076B63">
            <wp:simplePos x="0" y="0"/>
            <wp:positionH relativeFrom="margin">
              <wp:posOffset>-76200</wp:posOffset>
            </wp:positionH>
            <wp:positionV relativeFrom="paragraph">
              <wp:posOffset>80010</wp:posOffset>
            </wp:positionV>
            <wp:extent cx="273304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79" y="21000"/>
                <wp:lineTo x="213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ctober-clipart-monthly-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496" b="19111"/>
                    <a:stretch/>
                  </pic:blipFill>
                  <pic:spPr bwMode="auto">
                    <a:xfrm>
                      <a:off x="0" y="0"/>
                      <a:ext cx="273304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D7878" w14:textId="1AA1E1CB" w:rsidR="00202BEF" w:rsidRPr="00202BEF" w:rsidRDefault="00202BEF" w:rsidP="00202BEF">
      <w:pPr>
        <w:rPr>
          <w:rFonts w:ascii="Bodoni MT Black" w:hAnsi="Bodoni MT Black"/>
        </w:rPr>
      </w:pPr>
    </w:p>
    <w:p w14:paraId="1D1365F1" w14:textId="4A3B93BB" w:rsidR="00202BEF" w:rsidRPr="00202BEF" w:rsidRDefault="00A43E11" w:rsidP="00202BEF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6C4797" wp14:editId="70FB0915">
                <wp:simplePos x="0" y="0"/>
                <wp:positionH relativeFrom="margin">
                  <wp:posOffset>2350135</wp:posOffset>
                </wp:positionH>
                <wp:positionV relativeFrom="paragraph">
                  <wp:posOffset>244475</wp:posOffset>
                </wp:positionV>
                <wp:extent cx="4171950" cy="2533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48C3" w14:textId="54931D2E" w:rsidR="00CA7D69" w:rsidRDefault="0091544E" w:rsidP="00CA7D69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7F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CA7D69" w:rsidRPr="00CA7D6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A7D6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="00640A37" w:rsidRP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D6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Father’s Day stall 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  <w:p w14:paraId="39083016" w14:textId="7270FB56" w:rsidR="0094526C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F251A8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:</w:t>
                            </w:r>
                            <w:r w:rsidR="0094526C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Father’s </w:t>
                            </w:r>
                            <w:r w:rsidR="004B500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Afternoon</w:t>
                            </w:r>
                            <w:r w:rsidR="0094526C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9E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/raffle drawn</w:t>
                            </w:r>
                          </w:p>
                          <w:p w14:paraId="0A29A173" w14:textId="48B5904E" w:rsidR="0094526C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="0094526C" w:rsidRPr="0094526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526C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-Father’s Day</w:t>
                            </w:r>
                          </w:p>
                          <w:p w14:paraId="3BD9D643" w14:textId="64F93D67" w:rsidR="00D17FB6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D17FB6" w:rsidRP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-Superhero </w:t>
                            </w:r>
                            <w:r w:rsidR="00172C7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D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ay, supporting Muscular dystrophy</w:t>
                            </w:r>
                          </w:p>
                          <w:p w14:paraId="48F4E607" w14:textId="71E752E9" w:rsidR="00640A37" w:rsidRDefault="00640A37" w:rsidP="00640A37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7th-Early Childhood Educators’ Day </w:t>
                            </w:r>
                          </w:p>
                          <w:p w14:paraId="1FDD6FAF" w14:textId="1487D98C" w:rsidR="007E7979" w:rsidRPr="00202BEF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97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12</w:t>
                            </w:r>
                            <w:r w:rsidR="007E7979" w:rsidRPr="007E797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797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Grandparents </w:t>
                            </w:r>
                            <w:r w:rsidR="00172C7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D</w:t>
                            </w:r>
                            <w:r w:rsidR="007E797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afternoon tea</w:t>
                            </w:r>
                          </w:p>
                          <w:p w14:paraId="7A236A01" w14:textId="4B245C95" w:rsidR="00202BEF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3B3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3E24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6</w:t>
                            </w:r>
                            <w:r w:rsidR="00CF63B3" w:rsidRPr="00CF63B3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63B3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BEF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– Term 3 ends</w:t>
                            </w:r>
                          </w:p>
                          <w:p w14:paraId="6274160C" w14:textId="4D008D61" w:rsidR="00640A37" w:rsidRPr="00640A37" w:rsidRDefault="00640A37" w:rsidP="00640A37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640A37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0A37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19th-Talk Like a Pirate Day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(dress up)</w:t>
                            </w:r>
                          </w:p>
                          <w:p w14:paraId="71C9B6BB" w14:textId="77777777" w:rsidR="00640A37" w:rsidRPr="00202BEF" w:rsidRDefault="00640A37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</w:p>
                          <w:p w14:paraId="3BA68F2A" w14:textId="77777777" w:rsidR="00202BEF" w:rsidRDefault="00202BEF" w:rsidP="005E7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4797" id="_x0000_s1034" type="#_x0000_t202" style="position:absolute;margin-left:185.05pt;margin-top:19.25pt;width:328.5pt;height:19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">
                <v:textbox>
                  <w:txbxContent>
                    <w:p w14:paraId="70BD48C3" w14:textId="54931D2E" w:rsidR="00CA7D69" w:rsidRDefault="0091544E" w:rsidP="00CA7D69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8B47F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CA7D69" w:rsidRPr="00CA7D69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A7D6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-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="00640A37" w:rsidRPr="00640A37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CA7D6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Father’s Day stall 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open</w:t>
                      </w:r>
                    </w:p>
                    <w:p w14:paraId="39083016" w14:textId="7270FB56" w:rsidR="0094526C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F251A8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:</w:t>
                      </w:r>
                      <w:r w:rsidR="0094526C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Father’s </w:t>
                      </w:r>
                      <w:r w:rsidR="004B500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Day 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Afternoon</w:t>
                      </w:r>
                      <w:r w:rsidR="0094526C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E339E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/raffle drawn</w:t>
                      </w:r>
                    </w:p>
                    <w:p w14:paraId="0A29A173" w14:textId="48B5904E" w:rsidR="0094526C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="0094526C" w:rsidRPr="0094526C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526C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-Father’s Day</w:t>
                      </w:r>
                    </w:p>
                    <w:p w14:paraId="3BD9D643" w14:textId="64F93D67" w:rsidR="00D17FB6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D17FB6" w:rsidRPr="00D17FB6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-Superhero </w:t>
                      </w:r>
                      <w:r w:rsidR="00172C7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D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ay, supporting Muscular dystrophy</w:t>
                      </w:r>
                    </w:p>
                    <w:p w14:paraId="48F4E607" w14:textId="71E752E9" w:rsidR="00640A37" w:rsidRDefault="00640A37" w:rsidP="00640A37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7th-Early Childhood Educators’ Day </w:t>
                      </w:r>
                    </w:p>
                    <w:p w14:paraId="1FDD6FAF" w14:textId="1487D98C" w:rsidR="007E7979" w:rsidRPr="00202BEF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7E797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12</w:t>
                      </w:r>
                      <w:r w:rsidR="007E7979" w:rsidRPr="007E7979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797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Grandparents </w:t>
                      </w:r>
                      <w:r w:rsidR="00172C7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D</w:t>
                      </w:r>
                      <w:r w:rsidR="007E797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afternoon tea</w:t>
                      </w:r>
                    </w:p>
                    <w:p w14:paraId="7A236A01" w14:textId="4B245C95" w:rsidR="00202BEF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CF63B3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3E24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6</w:t>
                      </w:r>
                      <w:r w:rsidR="00CF63B3" w:rsidRPr="00CF63B3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63B3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202BEF" w:rsidRPr="00202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– Term 3 ends</w:t>
                      </w:r>
                    </w:p>
                    <w:p w14:paraId="6274160C" w14:textId="4D008D61" w:rsidR="00640A37" w:rsidRPr="00640A37" w:rsidRDefault="00640A37" w:rsidP="00640A37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640A37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640A37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19th-Talk Like a Pirate Day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(dress up)</w:t>
                      </w:r>
                    </w:p>
                    <w:p w14:paraId="71C9B6BB" w14:textId="77777777" w:rsidR="00640A37" w:rsidRPr="00202BEF" w:rsidRDefault="00640A37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</w:p>
                    <w:p w14:paraId="3BA68F2A" w14:textId="77777777" w:rsidR="00202BEF" w:rsidRDefault="00202BEF" w:rsidP="005E766B"/>
                  </w:txbxContent>
                </v:textbox>
                <w10:wrap type="square" anchorx="margin"/>
              </v:shape>
            </w:pict>
          </mc:Fallback>
        </mc:AlternateContent>
      </w:r>
    </w:p>
    <w:p w14:paraId="0C3A99EF" w14:textId="7B7ECAEB" w:rsidR="00202BEF" w:rsidRPr="00202BEF" w:rsidRDefault="00202BEF" w:rsidP="00202BEF">
      <w:pPr>
        <w:rPr>
          <w:rFonts w:ascii="Bodoni MT Black" w:hAnsi="Bodoni MT Black"/>
        </w:rPr>
      </w:pPr>
    </w:p>
    <w:p w14:paraId="3F300EF6" w14:textId="77777777" w:rsidR="00202BEF" w:rsidRPr="00202BEF" w:rsidRDefault="00202BEF" w:rsidP="00202BEF">
      <w:pPr>
        <w:rPr>
          <w:rFonts w:ascii="Bodoni MT Black" w:hAnsi="Bodoni MT Black"/>
        </w:rPr>
      </w:pPr>
    </w:p>
    <w:p w14:paraId="31BAC27E" w14:textId="77777777" w:rsidR="00202BEF" w:rsidRPr="00202BEF" w:rsidRDefault="00202BEF" w:rsidP="00202BEF">
      <w:pPr>
        <w:rPr>
          <w:rFonts w:ascii="Bodoni MT Black" w:hAnsi="Bodoni MT Black"/>
        </w:rPr>
      </w:pPr>
    </w:p>
    <w:p w14:paraId="64C42E6B" w14:textId="77777777" w:rsidR="00202BEF" w:rsidRPr="00202BEF" w:rsidRDefault="00202BEF" w:rsidP="00202BEF">
      <w:pPr>
        <w:rPr>
          <w:rFonts w:ascii="Bodoni MT Black" w:hAnsi="Bodoni MT Black"/>
        </w:rPr>
      </w:pPr>
    </w:p>
    <w:p w14:paraId="5535A61F" w14:textId="4FFE18D3" w:rsidR="00202BEF" w:rsidRPr="00202BEF" w:rsidRDefault="00202BEF" w:rsidP="00202BEF">
      <w:pPr>
        <w:rPr>
          <w:rFonts w:ascii="Bodoni MT Black" w:hAnsi="Bodoni MT Black"/>
        </w:rPr>
      </w:pPr>
    </w:p>
    <w:p w14:paraId="0632D8A5" w14:textId="7F79F332" w:rsidR="00202BEF" w:rsidRPr="00202BEF" w:rsidRDefault="00202BEF" w:rsidP="00202BEF">
      <w:pPr>
        <w:rPr>
          <w:rFonts w:ascii="Bodoni MT Black" w:hAnsi="Bodoni MT Black"/>
        </w:rPr>
      </w:pPr>
    </w:p>
    <w:p w14:paraId="67ADDC33" w14:textId="24D51E65" w:rsidR="00202BEF" w:rsidRPr="00202BEF" w:rsidRDefault="00202BEF" w:rsidP="00202BEF">
      <w:pPr>
        <w:rPr>
          <w:rFonts w:ascii="Bodoni MT Black" w:hAnsi="Bodoni MT Black"/>
        </w:rPr>
      </w:pPr>
    </w:p>
    <w:p w14:paraId="13E57B74" w14:textId="429A8B16" w:rsidR="00202BEF" w:rsidRPr="00202BEF" w:rsidRDefault="003E246A" w:rsidP="00202BEF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lastRenderedPageBreak/>
        <w:drawing>
          <wp:anchor distT="0" distB="0" distL="114300" distR="114300" simplePos="0" relativeHeight="251685888" behindDoc="1" locked="0" layoutInCell="1" allowOverlap="1" wp14:anchorId="3B5554A1" wp14:editId="1482BEA8">
            <wp:simplePos x="0" y="0"/>
            <wp:positionH relativeFrom="margin">
              <wp:posOffset>123825</wp:posOffset>
            </wp:positionH>
            <wp:positionV relativeFrom="paragraph">
              <wp:posOffset>209550</wp:posOffset>
            </wp:positionV>
            <wp:extent cx="26193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21" y="21415"/>
                <wp:lineTo x="2152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ctober-feature-e1476111675980-1140x46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6"/>
                    <a:stretch/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DCC55" w14:textId="02592D9D" w:rsidR="00202BEF" w:rsidRPr="00202BEF" w:rsidRDefault="00202BEF" w:rsidP="00202BEF">
      <w:pPr>
        <w:rPr>
          <w:rFonts w:ascii="Bodoni MT Black" w:hAnsi="Bodoni MT Black"/>
        </w:rPr>
      </w:pPr>
    </w:p>
    <w:p w14:paraId="3D54C5C0" w14:textId="752898B0" w:rsidR="00202BEF" w:rsidRPr="00202BEF" w:rsidRDefault="00202BEF" w:rsidP="00202BEF">
      <w:pPr>
        <w:rPr>
          <w:rFonts w:ascii="Bodoni MT Black" w:hAnsi="Bodoni MT Black"/>
        </w:rPr>
      </w:pPr>
    </w:p>
    <w:p w14:paraId="78332DAA" w14:textId="731C38D6" w:rsidR="00202BEF" w:rsidRPr="00202BEF" w:rsidRDefault="00202BEF" w:rsidP="00202BEF">
      <w:pPr>
        <w:rPr>
          <w:rFonts w:ascii="Bodoni MT Black" w:hAnsi="Bodoni MT Black"/>
        </w:rPr>
      </w:pPr>
    </w:p>
    <w:p w14:paraId="5E6BC792" w14:textId="7C291FB7" w:rsidR="00202BEF" w:rsidRPr="00202BEF" w:rsidRDefault="002C39F0" w:rsidP="00202BEF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F8A785" wp14:editId="2D9691E5">
                <wp:simplePos x="0" y="0"/>
                <wp:positionH relativeFrom="margin">
                  <wp:posOffset>2276475</wp:posOffset>
                </wp:positionH>
                <wp:positionV relativeFrom="paragraph">
                  <wp:posOffset>321310</wp:posOffset>
                </wp:positionV>
                <wp:extent cx="4095750" cy="20193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BEA1" w14:textId="113E05EF" w:rsidR="0091544E" w:rsidRPr="00EB735E" w:rsidRDefault="0091544E" w:rsidP="0091544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Queens Birthday public holiday</w:t>
                            </w:r>
                          </w:p>
                          <w:p w14:paraId="062B6E36" w14:textId="4A9D812A" w:rsidR="003E246A" w:rsidRPr="00EB735E" w:rsidRDefault="003E246A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C91D70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 w:rsidR="00EB735E" w:rsidRPr="00EB735E">
                              <w:rPr>
                                <w:rFonts w:ascii="Bahnschrift Light" w:hAnsi="Bahnschrift Light" w:cs="Segoe UI Symbol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Term 4 begins</w:t>
                            </w:r>
                          </w:p>
                          <w:p w14:paraId="70388E12" w14:textId="4BE9F650" w:rsidR="00CF63B3" w:rsidRPr="00EB735E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C7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4</w:t>
                            </w:r>
                            <w:r w:rsidR="00726C7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26C7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3B3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10</w:t>
                            </w:r>
                            <w:r w:rsidR="00CF63B3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63B3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: World Space week</w:t>
                            </w:r>
                          </w:p>
                          <w:p w14:paraId="3E403DEA" w14:textId="4CEFC278" w:rsidR="0091544E" w:rsidRPr="00EB735E" w:rsidRDefault="0091544E" w:rsidP="0091544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="00EB735E"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44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EB735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B735E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Loud</w:t>
                            </w:r>
                            <w:r w:rsidRPr="0091544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Shirt Day</w:t>
                            </w:r>
                          </w:p>
                          <w:p w14:paraId="0B9F75E3" w14:textId="21618764" w:rsidR="002C39F0" w:rsidRPr="00EB735E" w:rsidRDefault="002C39F0" w:rsidP="0091544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24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Diwali</w:t>
                            </w:r>
                          </w:p>
                          <w:p w14:paraId="77EB6A7D" w14:textId="0D061E3C" w:rsidR="00202BEF" w:rsidRPr="00EB735E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 w:rsidRPr="00EB735E">
                              <w:rPr>
                                <w:rFonts w:ascii="Bahnschrift Light" w:hAnsi="Bahnschrift Light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31</w:t>
                            </w:r>
                            <w:r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02BEF" w:rsidRPr="00EB73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Halloween/ Dress up day!</w:t>
                            </w:r>
                          </w:p>
                          <w:p w14:paraId="1D613AB1" w14:textId="77777777" w:rsidR="00202BEF" w:rsidRPr="00EB735E" w:rsidRDefault="00202BEF" w:rsidP="00202BEF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A785" id="_x0000_s1035" type="#_x0000_t202" style="position:absolute;margin-left:179.25pt;margin-top:25.3pt;width:322.5pt;height:15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VbFAIAACc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">
                <v:textbox>
                  <w:txbxContent>
                    <w:p w14:paraId="7C82BEA1" w14:textId="113E05EF" w:rsidR="0091544E" w:rsidRPr="00EB735E" w:rsidRDefault="0091544E" w:rsidP="0091544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Queens Birthday public holiday</w:t>
                      </w:r>
                    </w:p>
                    <w:p w14:paraId="062B6E36" w14:textId="4A9D812A" w:rsidR="003E246A" w:rsidRPr="00EB735E" w:rsidRDefault="003E246A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C91D70">
                        <w:rPr>
                          <w:rFonts w:ascii="Segoe UI Symbol" w:hAnsi="Segoe UI Symbol" w:cs="Segoe UI Symbol"/>
                        </w:rPr>
                        <w:t>♥</w:t>
                      </w:r>
                      <w:r w:rsidR="00EB735E" w:rsidRPr="00EB735E">
                        <w:rPr>
                          <w:rFonts w:ascii="Bahnschrift Light" w:hAnsi="Bahnschrift Light" w:cs="Segoe UI Symbol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Term 4 begins</w:t>
                      </w:r>
                    </w:p>
                    <w:p w14:paraId="70388E12" w14:textId="4BE9F650" w:rsidR="00CF63B3" w:rsidRPr="00EB735E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="00726C7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4</w:t>
                      </w:r>
                      <w:r w:rsidR="00726C7E"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26C7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CF63B3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10</w:t>
                      </w:r>
                      <w:r w:rsidR="00CF63B3"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63B3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: World Space week</w:t>
                      </w:r>
                    </w:p>
                    <w:p w14:paraId="3E403DEA" w14:textId="4CEFC278" w:rsidR="0091544E" w:rsidRPr="00EB735E" w:rsidRDefault="0091544E" w:rsidP="0091544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="00EB735E"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91544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EB735E"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B735E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Loud</w:t>
                      </w:r>
                      <w:r w:rsidRPr="0091544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Shirt Day</w:t>
                      </w:r>
                    </w:p>
                    <w:p w14:paraId="0B9F75E3" w14:textId="21618764" w:rsidR="002C39F0" w:rsidRPr="00EB735E" w:rsidRDefault="002C39F0" w:rsidP="0091544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24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Diwali</w:t>
                      </w:r>
                    </w:p>
                    <w:p w14:paraId="77EB6A7D" w14:textId="0D061E3C" w:rsidR="00202BEF" w:rsidRPr="00EB735E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 w:rsidRPr="00EB735E">
                        <w:rPr>
                          <w:rFonts w:ascii="Bahnschrift Light" w:hAnsi="Bahnschrift Light" w:cs="Segoe UI Symbol"/>
                          <w:sz w:val="24"/>
                          <w:szCs w:val="24"/>
                        </w:rPr>
                        <w:t xml:space="preserve"> 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31</w:t>
                      </w:r>
                      <w:r w:rsidRPr="00EB73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02BEF" w:rsidRPr="00EB73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Halloween/ Dress up day!</w:t>
                      </w:r>
                    </w:p>
                    <w:p w14:paraId="1D613AB1" w14:textId="77777777" w:rsidR="00202BEF" w:rsidRPr="00EB735E" w:rsidRDefault="00202BEF" w:rsidP="00202BEF">
                      <w:pPr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D40CC5" w14:textId="6A4BE1FA" w:rsidR="00202BEF" w:rsidRPr="00202BEF" w:rsidRDefault="00202BEF" w:rsidP="00202BEF">
      <w:pPr>
        <w:rPr>
          <w:rFonts w:ascii="Bodoni MT Black" w:hAnsi="Bodoni MT Black"/>
        </w:rPr>
      </w:pPr>
    </w:p>
    <w:p w14:paraId="4CFACE83" w14:textId="7A120FAF" w:rsidR="00202BEF" w:rsidRPr="00202BEF" w:rsidRDefault="00202BEF" w:rsidP="00202BEF">
      <w:pPr>
        <w:rPr>
          <w:rFonts w:ascii="Bodoni MT Black" w:hAnsi="Bodoni MT Black"/>
        </w:rPr>
      </w:pPr>
    </w:p>
    <w:p w14:paraId="4CD15579" w14:textId="2AA73144" w:rsidR="00202BEF" w:rsidRPr="00202BEF" w:rsidRDefault="00202BEF" w:rsidP="00202BEF">
      <w:pPr>
        <w:rPr>
          <w:rFonts w:ascii="Bodoni MT Black" w:hAnsi="Bodoni MT Black"/>
        </w:rPr>
      </w:pPr>
    </w:p>
    <w:p w14:paraId="15C8F3A7" w14:textId="1A0B8BF8" w:rsidR="00202BEF" w:rsidRPr="00202BEF" w:rsidRDefault="00202BEF" w:rsidP="00202BEF">
      <w:pPr>
        <w:rPr>
          <w:rFonts w:ascii="Bodoni MT Black" w:hAnsi="Bodoni MT Black"/>
        </w:rPr>
      </w:pPr>
    </w:p>
    <w:p w14:paraId="59380856" w14:textId="29D3F3D5" w:rsidR="00202BEF" w:rsidRPr="00202BEF" w:rsidRDefault="00202BEF" w:rsidP="00202BEF">
      <w:pPr>
        <w:rPr>
          <w:rFonts w:ascii="Bodoni MT Black" w:hAnsi="Bodoni MT Black"/>
        </w:rPr>
      </w:pPr>
    </w:p>
    <w:p w14:paraId="55A4ADB2" w14:textId="0E2208E9" w:rsidR="00202BEF" w:rsidRPr="00202BEF" w:rsidRDefault="00202BEF" w:rsidP="00202BEF">
      <w:pPr>
        <w:rPr>
          <w:rFonts w:ascii="Bodoni MT Black" w:hAnsi="Bodoni MT Black"/>
        </w:rPr>
      </w:pPr>
    </w:p>
    <w:p w14:paraId="29A8796E" w14:textId="65BCB8AC" w:rsidR="00202BEF" w:rsidRPr="00202BEF" w:rsidRDefault="00202BEF" w:rsidP="00202BEF">
      <w:pPr>
        <w:rPr>
          <w:rFonts w:ascii="Bodoni MT Black" w:hAnsi="Bodoni MT Black"/>
        </w:rPr>
      </w:pPr>
    </w:p>
    <w:p w14:paraId="3F473CCA" w14:textId="3E214A15" w:rsidR="00202BEF" w:rsidRPr="00202BEF" w:rsidRDefault="00202BEF" w:rsidP="00202BEF">
      <w:pPr>
        <w:rPr>
          <w:rFonts w:ascii="Bodoni MT Black" w:hAnsi="Bodoni MT Black"/>
        </w:rPr>
      </w:pPr>
    </w:p>
    <w:p w14:paraId="2AF3E454" w14:textId="41DDE968" w:rsidR="00202BEF" w:rsidRPr="00202BEF" w:rsidRDefault="00640A37" w:rsidP="00202BEF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88960" behindDoc="1" locked="0" layoutInCell="1" allowOverlap="1" wp14:anchorId="36C6A141" wp14:editId="634676E6">
            <wp:simplePos x="0" y="0"/>
            <wp:positionH relativeFrom="margin">
              <wp:posOffset>-9525</wp:posOffset>
            </wp:positionH>
            <wp:positionV relativeFrom="paragraph">
              <wp:posOffset>84455</wp:posOffset>
            </wp:positionV>
            <wp:extent cx="2912745" cy="998220"/>
            <wp:effectExtent l="0" t="0" r="1905" b="0"/>
            <wp:wrapTight wrapText="bothSides">
              <wp:wrapPolygon edited="0">
                <wp:start x="0" y="0"/>
                <wp:lineTo x="0" y="21023"/>
                <wp:lineTo x="21473" y="21023"/>
                <wp:lineTo x="214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ovember-clip-art-whimsical-cartoon-text-doodle-month-4487282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9" b="17273"/>
                    <a:stretch/>
                  </pic:blipFill>
                  <pic:spPr bwMode="auto">
                    <a:xfrm>
                      <a:off x="0" y="0"/>
                      <a:ext cx="291274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B4746" w14:textId="53E9A7E3" w:rsidR="00202BEF" w:rsidRDefault="00202BEF" w:rsidP="00202BEF">
      <w:pPr>
        <w:rPr>
          <w:rFonts w:ascii="Bodoni MT Black" w:hAnsi="Bodoni MT Black"/>
        </w:rPr>
      </w:pPr>
    </w:p>
    <w:p w14:paraId="1F3A43B0" w14:textId="795022B4" w:rsidR="00202BEF" w:rsidRDefault="002C39F0" w:rsidP="00202BEF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64B189" wp14:editId="59AAD348">
                <wp:simplePos x="0" y="0"/>
                <wp:positionH relativeFrom="margin">
                  <wp:posOffset>2562225</wp:posOffset>
                </wp:positionH>
                <wp:positionV relativeFrom="paragraph">
                  <wp:posOffset>434340</wp:posOffset>
                </wp:positionV>
                <wp:extent cx="3771900" cy="15430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4FBA" w14:textId="164F7B49" w:rsidR="00076C3D" w:rsidRDefault="0091544E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="00076C3D" w:rsidRP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-25</w:t>
                            </w:r>
                            <w:r w:rsidR="00076C3D" w:rsidRP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Share the Dignity</w:t>
                            </w:r>
                            <w:r w:rsidR="00A43E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 “</w:t>
                            </w:r>
                            <w:r w:rsidR="002C39F0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It’s</w:t>
                            </w:r>
                            <w:r w:rsidR="00076C3D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in the Bag” collections</w:t>
                            </w:r>
                          </w:p>
                          <w:p w14:paraId="7156DACF" w14:textId="63407C79" w:rsidR="00F67A5F" w:rsidRDefault="002C39F0" w:rsidP="00F67A5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A5F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11</w:t>
                            </w:r>
                            <w:r w:rsidR="00F67A5F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7A5F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Remembrance Day</w:t>
                            </w:r>
                          </w:p>
                          <w:p w14:paraId="11827A74" w14:textId="49BDFB65" w:rsidR="00202BEF" w:rsidRDefault="002C39F0" w:rsidP="00202BEF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91544E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8</w:t>
                            </w:r>
                            <w:r w:rsidR="007D5911" w:rsidRPr="007D5911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D59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BEF" w:rsidRPr="00202BE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- Date Night</w:t>
                            </w:r>
                          </w:p>
                          <w:p w14:paraId="55A0721B" w14:textId="77777777" w:rsidR="00202BEF" w:rsidRDefault="00202BEF" w:rsidP="00202BEF"/>
                          <w:p w14:paraId="074657F8" w14:textId="77777777" w:rsidR="00202BEF" w:rsidRDefault="00202BEF" w:rsidP="00202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B189" id="_x0000_s1036" type="#_x0000_t202" style="position:absolute;margin-left:201.75pt;margin-top:34.2pt;width:297pt;height:12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">
                <v:textbox>
                  <w:txbxContent>
                    <w:p w14:paraId="76654FBA" w14:textId="164F7B49" w:rsidR="00076C3D" w:rsidRDefault="0091544E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076C3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="00076C3D" w:rsidRPr="00076C3D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76C3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-25</w:t>
                      </w:r>
                      <w:r w:rsidR="00076C3D" w:rsidRPr="00076C3D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6C3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Share the Dignity</w:t>
                      </w:r>
                      <w:r w:rsidR="00A43E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 “</w:t>
                      </w:r>
                      <w:r w:rsidR="002C39F0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It’s</w:t>
                      </w:r>
                      <w:r w:rsidR="00076C3D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in the Bag” collections</w:t>
                      </w:r>
                    </w:p>
                    <w:p w14:paraId="7156DACF" w14:textId="63407C79" w:rsidR="00F67A5F" w:rsidRDefault="002C39F0" w:rsidP="00F67A5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F67A5F" w:rsidRPr="00202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11</w:t>
                      </w:r>
                      <w:r w:rsidR="00F67A5F" w:rsidRPr="00202BEF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7A5F" w:rsidRPr="00202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Remembrance Day</w:t>
                      </w:r>
                    </w:p>
                    <w:p w14:paraId="11827A74" w14:textId="49BDFB65" w:rsidR="00202BEF" w:rsidRDefault="002C39F0" w:rsidP="00202BEF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91544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="00D44FE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8</w:t>
                      </w:r>
                      <w:r w:rsidR="007D5911" w:rsidRPr="007D5911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D59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202BEF" w:rsidRPr="00202BE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- Date Night</w:t>
                      </w:r>
                    </w:p>
                    <w:p w14:paraId="55A0721B" w14:textId="77777777" w:rsidR="00202BEF" w:rsidRDefault="00202BEF" w:rsidP="00202BEF"/>
                    <w:p w14:paraId="074657F8" w14:textId="77777777" w:rsidR="00202BEF" w:rsidRDefault="00202BEF" w:rsidP="00202BEF"/>
                  </w:txbxContent>
                </v:textbox>
                <w10:wrap type="square" anchorx="margin"/>
              </v:shape>
            </w:pict>
          </mc:Fallback>
        </mc:AlternateContent>
      </w:r>
    </w:p>
    <w:p w14:paraId="19438910" w14:textId="676F41B0" w:rsidR="00DF0E9B" w:rsidRDefault="00DF0E9B" w:rsidP="00202BEF">
      <w:pPr>
        <w:rPr>
          <w:rFonts w:ascii="Bodoni MT Black" w:hAnsi="Bodoni MT Black"/>
        </w:rPr>
      </w:pPr>
    </w:p>
    <w:p w14:paraId="4EEDE149" w14:textId="39BEEF11" w:rsidR="00202BEF" w:rsidRDefault="00202BEF" w:rsidP="00202BEF">
      <w:pPr>
        <w:rPr>
          <w:rFonts w:ascii="Bodoni MT Black" w:hAnsi="Bodoni MT Black"/>
        </w:rPr>
      </w:pPr>
    </w:p>
    <w:p w14:paraId="16E88962" w14:textId="17CBBA0A" w:rsidR="00202BEF" w:rsidRDefault="00202BEF" w:rsidP="00202BEF">
      <w:pPr>
        <w:rPr>
          <w:rFonts w:ascii="Bodoni MT Black" w:hAnsi="Bodoni MT Black"/>
        </w:rPr>
      </w:pPr>
    </w:p>
    <w:p w14:paraId="71EB4299" w14:textId="23DE27BF" w:rsidR="00202BEF" w:rsidRDefault="00202BEF" w:rsidP="00202BEF">
      <w:pPr>
        <w:rPr>
          <w:rFonts w:ascii="Bodoni MT Black" w:hAnsi="Bodoni MT Black"/>
        </w:rPr>
      </w:pPr>
    </w:p>
    <w:p w14:paraId="6966EB27" w14:textId="1CA79F82" w:rsidR="00202BEF" w:rsidRDefault="002C39F0" w:rsidP="00202BEF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AU"/>
        </w:rPr>
        <w:drawing>
          <wp:anchor distT="0" distB="0" distL="114300" distR="114300" simplePos="0" relativeHeight="251692032" behindDoc="1" locked="0" layoutInCell="1" allowOverlap="1" wp14:anchorId="2B0CBB6A" wp14:editId="6A5EBDD0">
            <wp:simplePos x="0" y="0"/>
            <wp:positionH relativeFrom="margin">
              <wp:posOffset>-95250</wp:posOffset>
            </wp:positionH>
            <wp:positionV relativeFrom="paragraph">
              <wp:posOffset>341630</wp:posOffset>
            </wp:positionV>
            <wp:extent cx="31508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17" y="21221"/>
                <wp:lineTo x="214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ecember-clip-art-whimsical-cartoon-text-doodle-month-4487308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835E0" w14:textId="0A967683" w:rsidR="00202BEF" w:rsidRDefault="00202BEF" w:rsidP="00202BEF">
      <w:pPr>
        <w:rPr>
          <w:rFonts w:ascii="Bodoni MT Black" w:hAnsi="Bodoni MT Black"/>
        </w:rPr>
      </w:pPr>
    </w:p>
    <w:p w14:paraId="4F178BC5" w14:textId="494D4845" w:rsidR="00202BEF" w:rsidRPr="00202BEF" w:rsidRDefault="002C39F0" w:rsidP="00202BEF">
      <w:pPr>
        <w:rPr>
          <w:rFonts w:ascii="Bodoni MT Black" w:hAnsi="Bodoni MT Black"/>
        </w:rPr>
      </w:pPr>
      <w:r w:rsidRPr="00FF2222">
        <w:rPr>
          <w:rFonts w:ascii="Bodoni MT Black" w:hAnsi="Bodoni MT Blac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E2029B" wp14:editId="05466C79">
                <wp:simplePos x="0" y="0"/>
                <wp:positionH relativeFrom="margin">
                  <wp:posOffset>2343150</wp:posOffset>
                </wp:positionH>
                <wp:positionV relativeFrom="paragraph">
                  <wp:posOffset>801370</wp:posOffset>
                </wp:positionV>
                <wp:extent cx="4133850" cy="21717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B468" w14:textId="56B7516B" w:rsidR="00202BEF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1</w:t>
                            </w:r>
                            <w:r w:rsidRP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FB6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911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– Preschool Graduation</w:t>
                            </w:r>
                          </w:p>
                          <w:p w14:paraId="48E3CBA0" w14:textId="1BCAF553" w:rsidR="003E246A" w:rsidRP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3E24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8</w:t>
                            </w:r>
                            <w:r w:rsidR="003E246A" w:rsidRPr="003E246A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E24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Christmas Party</w:t>
                            </w:r>
                          </w:p>
                          <w:p w14:paraId="04FCDFC3" w14:textId="2399FBD1" w:rsid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D44FE9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9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E246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Term 4 Ends</w:t>
                            </w:r>
                          </w:p>
                          <w:p w14:paraId="2FC5F9E0" w14:textId="6C51CAF7" w:rsidR="0055765E" w:rsidRP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24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Christmas Eve</w:t>
                            </w:r>
                          </w:p>
                          <w:p w14:paraId="590FC071" w14:textId="091102A6" w:rsidR="0055765E" w:rsidRP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25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Christmas Day </w:t>
                            </w:r>
                          </w:p>
                          <w:p w14:paraId="4C56A67C" w14:textId="3807515A" w:rsid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26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765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Boxing Day </w:t>
                            </w: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(Public Holiday)</w:t>
                            </w:r>
                          </w:p>
                          <w:p w14:paraId="3592D862" w14:textId="30586C90" w:rsidR="00570327" w:rsidRPr="0055765E" w:rsidRDefault="00570327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31693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27</w:t>
                            </w:r>
                            <w:r w:rsidRPr="00570327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Public Holiday</w:t>
                            </w:r>
                          </w:p>
                          <w:p w14:paraId="333DD16B" w14:textId="77777777" w:rsidR="0055765E" w:rsidRPr="0055765E" w:rsidRDefault="0055765E" w:rsidP="0055765E">
                            <w:pPr>
                              <w:jc w:val="center"/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31</w:t>
                            </w: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– New </w:t>
                            </w:r>
                            <w:r w:rsidR="00726C7E"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Year’s</w:t>
                            </w:r>
                            <w:r w:rsidRPr="0055765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Eve</w:t>
                            </w:r>
                          </w:p>
                          <w:p w14:paraId="6597BEB3" w14:textId="77777777" w:rsidR="0055765E" w:rsidRDefault="0055765E" w:rsidP="00202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029B" id="_x0000_s1037" type="#_x0000_t202" style="position:absolute;margin-left:184.5pt;margin-top:63.1pt;width:325.5pt;height:17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">
                <v:textbox>
                  <w:txbxContent>
                    <w:p w14:paraId="6E13B468" w14:textId="56B7516B" w:rsidR="00202BEF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1</w:t>
                      </w:r>
                      <w:r w:rsidRPr="00570327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D17FB6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7D5911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– Preschool Graduation</w:t>
                      </w:r>
                    </w:p>
                    <w:p w14:paraId="48E3CBA0" w14:textId="1BCAF553" w:rsidR="003E246A" w:rsidRP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3E24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8</w:t>
                      </w:r>
                      <w:r w:rsidR="003E246A" w:rsidRPr="003E246A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E24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Christmas Party</w:t>
                      </w:r>
                    </w:p>
                    <w:p w14:paraId="04FCDFC3" w14:textId="2399FBD1" w:rsid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D44FE9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9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</w:t>
                      </w:r>
                      <w:r w:rsidR="003E246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Term 4 Ends</w:t>
                      </w:r>
                    </w:p>
                    <w:p w14:paraId="2FC5F9E0" w14:textId="6C51CAF7" w:rsidR="0055765E" w:rsidRP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24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Christmas Eve</w:t>
                      </w:r>
                    </w:p>
                    <w:p w14:paraId="590FC071" w14:textId="091102A6" w:rsidR="0055765E" w:rsidRP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25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Christmas Day </w:t>
                      </w:r>
                    </w:p>
                    <w:p w14:paraId="4C56A67C" w14:textId="3807515A" w:rsid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26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765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Boxing Day </w:t>
                      </w: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(Public Holiday)</w:t>
                      </w:r>
                    </w:p>
                    <w:p w14:paraId="3592D862" w14:textId="30586C90" w:rsidR="00570327" w:rsidRPr="0055765E" w:rsidRDefault="00570327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31693F">
                        <w:rPr>
                          <w:rFonts w:ascii="Segoe UI Symbol" w:hAnsi="Segoe UI Symbol" w:cs="Segoe UI Symbol"/>
                        </w:rPr>
                        <w:t>♥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27</w:t>
                      </w:r>
                      <w:r w:rsidRPr="00570327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- </w:t>
                      </w: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Public Holiday</w:t>
                      </w:r>
                    </w:p>
                    <w:p w14:paraId="333DD16B" w14:textId="77777777" w:rsidR="0055765E" w:rsidRPr="0055765E" w:rsidRDefault="0055765E" w:rsidP="0055765E">
                      <w:pPr>
                        <w:jc w:val="center"/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31</w:t>
                      </w: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– New </w:t>
                      </w:r>
                      <w:r w:rsidR="00726C7E"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Year’s</w:t>
                      </w:r>
                      <w:r w:rsidRPr="0055765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Eve</w:t>
                      </w:r>
                    </w:p>
                    <w:p w14:paraId="6597BEB3" w14:textId="77777777" w:rsidR="0055765E" w:rsidRDefault="0055765E" w:rsidP="00202BE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02BEF" w:rsidRPr="00202BEF" w:rsidSect="002C39F0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2043" w14:textId="77777777" w:rsidR="00906574" w:rsidRDefault="00906574" w:rsidP="008F6DA0">
      <w:pPr>
        <w:spacing w:after="0" w:line="240" w:lineRule="auto"/>
      </w:pPr>
      <w:r>
        <w:separator/>
      </w:r>
    </w:p>
  </w:endnote>
  <w:endnote w:type="continuationSeparator" w:id="0">
    <w:p w14:paraId="395D683E" w14:textId="77777777" w:rsidR="00906574" w:rsidRDefault="00906574" w:rsidP="008F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9259" w14:textId="77777777" w:rsidR="00906574" w:rsidRDefault="00906574" w:rsidP="008F6DA0">
      <w:pPr>
        <w:spacing w:after="0" w:line="240" w:lineRule="auto"/>
      </w:pPr>
      <w:r>
        <w:separator/>
      </w:r>
    </w:p>
  </w:footnote>
  <w:footnote w:type="continuationSeparator" w:id="0">
    <w:p w14:paraId="1D4865EF" w14:textId="77777777" w:rsidR="00906574" w:rsidRDefault="00906574" w:rsidP="008F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56"/>
    <w:rsid w:val="000127C3"/>
    <w:rsid w:val="00066DF9"/>
    <w:rsid w:val="00076C3D"/>
    <w:rsid w:val="000A2A17"/>
    <w:rsid w:val="00151331"/>
    <w:rsid w:val="00172C7E"/>
    <w:rsid w:val="00192F58"/>
    <w:rsid w:val="00202BEF"/>
    <w:rsid w:val="002715B3"/>
    <w:rsid w:val="002A77F2"/>
    <w:rsid w:val="002C39F0"/>
    <w:rsid w:val="002E4A24"/>
    <w:rsid w:val="0031693F"/>
    <w:rsid w:val="00331BEF"/>
    <w:rsid w:val="0035348E"/>
    <w:rsid w:val="00370EA8"/>
    <w:rsid w:val="003B6963"/>
    <w:rsid w:val="003E246A"/>
    <w:rsid w:val="004049E3"/>
    <w:rsid w:val="0041308A"/>
    <w:rsid w:val="00430F74"/>
    <w:rsid w:val="00470E2D"/>
    <w:rsid w:val="004B500F"/>
    <w:rsid w:val="0055765E"/>
    <w:rsid w:val="00570327"/>
    <w:rsid w:val="005745C8"/>
    <w:rsid w:val="005A2768"/>
    <w:rsid w:val="005C5655"/>
    <w:rsid w:val="005E766B"/>
    <w:rsid w:val="006111C9"/>
    <w:rsid w:val="00640A37"/>
    <w:rsid w:val="00642FEA"/>
    <w:rsid w:val="00682BC4"/>
    <w:rsid w:val="006C63F1"/>
    <w:rsid w:val="00726C7E"/>
    <w:rsid w:val="0073709F"/>
    <w:rsid w:val="0077325D"/>
    <w:rsid w:val="00786908"/>
    <w:rsid w:val="00792447"/>
    <w:rsid w:val="007D5911"/>
    <w:rsid w:val="007E7979"/>
    <w:rsid w:val="00840D11"/>
    <w:rsid w:val="00871EDB"/>
    <w:rsid w:val="008A4EC0"/>
    <w:rsid w:val="008B47FE"/>
    <w:rsid w:val="008F6DA0"/>
    <w:rsid w:val="00906574"/>
    <w:rsid w:val="0091544E"/>
    <w:rsid w:val="00931D37"/>
    <w:rsid w:val="00936FF4"/>
    <w:rsid w:val="00940EA1"/>
    <w:rsid w:val="0094526C"/>
    <w:rsid w:val="009500ED"/>
    <w:rsid w:val="00994A5E"/>
    <w:rsid w:val="009D169B"/>
    <w:rsid w:val="00A23A6B"/>
    <w:rsid w:val="00A43E11"/>
    <w:rsid w:val="00A4694D"/>
    <w:rsid w:val="00A47EA8"/>
    <w:rsid w:val="00A47FDF"/>
    <w:rsid w:val="00A81926"/>
    <w:rsid w:val="00A97433"/>
    <w:rsid w:val="00AA64B1"/>
    <w:rsid w:val="00B1000A"/>
    <w:rsid w:val="00B40B42"/>
    <w:rsid w:val="00BD5987"/>
    <w:rsid w:val="00C24C9F"/>
    <w:rsid w:val="00C676E1"/>
    <w:rsid w:val="00CA7D69"/>
    <w:rsid w:val="00CB1CD6"/>
    <w:rsid w:val="00CC5A42"/>
    <w:rsid w:val="00CF63B3"/>
    <w:rsid w:val="00D13EC7"/>
    <w:rsid w:val="00D17FB6"/>
    <w:rsid w:val="00D44FE9"/>
    <w:rsid w:val="00DC4A07"/>
    <w:rsid w:val="00DE5756"/>
    <w:rsid w:val="00DF0E9B"/>
    <w:rsid w:val="00E13826"/>
    <w:rsid w:val="00E339E6"/>
    <w:rsid w:val="00E355FB"/>
    <w:rsid w:val="00E53E46"/>
    <w:rsid w:val="00E6016A"/>
    <w:rsid w:val="00E96E83"/>
    <w:rsid w:val="00EB735E"/>
    <w:rsid w:val="00F128EE"/>
    <w:rsid w:val="00F251A8"/>
    <w:rsid w:val="00F5426F"/>
    <w:rsid w:val="00F67A5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2399"/>
  <w15:chartTrackingRefBased/>
  <w15:docId w15:val="{058DCE9B-3CFF-452D-AB13-AE08FD0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A0"/>
  </w:style>
  <w:style w:type="paragraph" w:styleId="Footer">
    <w:name w:val="footer"/>
    <w:basedOn w:val="Normal"/>
    <w:link w:val="FooterChar"/>
    <w:uiPriority w:val="99"/>
    <w:unhideWhenUsed/>
    <w:rsid w:val="008F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A0"/>
  </w:style>
  <w:style w:type="character" w:styleId="Hyperlink">
    <w:name w:val="Hyperlink"/>
    <w:basedOn w:val="DefaultParagraphFont"/>
    <w:uiPriority w:val="99"/>
    <w:unhideWhenUsed/>
    <w:rsid w:val="00316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9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0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Humphreysn | Cannon Hill</dc:creator>
  <cp:keywords/>
  <dc:description/>
  <cp:lastModifiedBy>Sarah Humphreys</cp:lastModifiedBy>
  <cp:revision>3</cp:revision>
  <cp:lastPrinted>2020-02-03T03:52:00Z</cp:lastPrinted>
  <dcterms:created xsi:type="dcterms:W3CDTF">2022-02-15T03:32:00Z</dcterms:created>
  <dcterms:modified xsi:type="dcterms:W3CDTF">2022-02-15T03:36:00Z</dcterms:modified>
</cp:coreProperties>
</file>