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ED" w:rsidRPr="00DA5B55" w:rsidRDefault="00372D1C" w:rsidP="00A46A64">
      <w:pPr>
        <w:pStyle w:val="Subtitle"/>
        <w:rPr>
          <w:rStyle w:val="SubtleEmphasis"/>
          <w:color w:val="auto"/>
        </w:rPr>
      </w:pPr>
      <w:r w:rsidRPr="00DA5B55">
        <w:rPr>
          <w:noProof/>
          <w:color w:val="auto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7682" wp14:editId="34652F2C">
                <wp:simplePos x="0" y="0"/>
                <wp:positionH relativeFrom="column">
                  <wp:posOffset>-217805</wp:posOffset>
                </wp:positionH>
                <wp:positionV relativeFrom="paragraph">
                  <wp:posOffset>-398780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737" w:rsidRPr="00DA5B55" w:rsidRDefault="00AF47B7" w:rsidP="00AE373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Join us for a fun night</w:t>
                            </w:r>
                            <w:r w:rsidR="00AE3737" w:rsidRPr="00DA5B55">
                              <w:rPr>
                                <w:b/>
                                <w:i/>
                                <w:i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of 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15pt;margin-top:-31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" filled="f" stroked="f">
                <v:textbox style="mso-fit-shape-to-text:t">
                  <w:txbxContent>
                    <w:p w:rsidR="00AE3737" w:rsidRPr="00DA5B55" w:rsidRDefault="00AF47B7" w:rsidP="00AE3737">
                      <w:pPr>
                        <w:jc w:val="center"/>
                        <w:rPr>
                          <w:b/>
                          <w:i/>
                          <w:i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i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Join us for a fun night</w:t>
                      </w:r>
                      <w:r w:rsidR="00AE3737" w:rsidRPr="00DA5B55">
                        <w:rPr>
                          <w:b/>
                          <w:i/>
                          <w:i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of Dancing</w:t>
                      </w:r>
                    </w:p>
                  </w:txbxContent>
                </v:textbox>
              </v:shape>
            </w:pict>
          </mc:Fallback>
        </mc:AlternateContent>
      </w:r>
      <w:r w:rsidRPr="00DA5B55">
        <w:rPr>
          <w:noProof/>
          <w:color w:val="auto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87EF" wp14:editId="51369B23">
                <wp:simplePos x="0" y="0"/>
                <wp:positionH relativeFrom="column">
                  <wp:posOffset>-437515</wp:posOffset>
                </wp:positionH>
                <wp:positionV relativeFrom="paragraph">
                  <wp:posOffset>1886585</wp:posOffset>
                </wp:positionV>
                <wp:extent cx="4851400" cy="4321175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432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5C2" w:rsidRPr="00372D1C" w:rsidRDefault="00A46A64" w:rsidP="00A46A64">
                            <w:pPr>
                              <w:pStyle w:val="Subtitle"/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72D1C"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 xml:space="preserve">The staff of Cannon Hill Early Learning Centre invite children and their families to our </w:t>
                            </w:r>
                            <w:r w:rsidR="00AF47B7"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>Rainbow Colour Blast</w:t>
                            </w:r>
                            <w:r w:rsidRPr="00372D1C"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 xml:space="preserve"> Disco. </w:t>
                            </w:r>
                          </w:p>
                          <w:p w:rsidR="003945C2" w:rsidRPr="00372D1C" w:rsidRDefault="00AF47B7" w:rsidP="00A46A64">
                            <w:pPr>
                              <w:pStyle w:val="Subtitle"/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>Date: Friday 16</w:t>
                            </w:r>
                            <w:r w:rsidRPr="00AF47B7"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 xml:space="preserve"> August 2019</w:t>
                            </w:r>
                            <w:r w:rsidR="00A46A64" w:rsidRPr="00372D1C"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A46A64" w:rsidRPr="00372D1C" w:rsidRDefault="00A46A64" w:rsidP="00A46A64">
                            <w:pPr>
                              <w:pStyle w:val="Subtitle"/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72D1C"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>Time: 6.30pm-8.30pm</w:t>
                            </w:r>
                          </w:p>
                          <w:p w:rsidR="00A46A64" w:rsidRPr="00372D1C" w:rsidRDefault="00AF47B7" w:rsidP="00A46A64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Come along in your awesome</w:t>
                            </w:r>
                            <w:r w:rsidR="00A46A64" w:rsidRPr="00372D1C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rainbow colours f</w:t>
                            </w:r>
                            <w:r w:rsidR="00A46A64" w:rsidRPr="00372D1C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ancy dress. And join in the fun and games.</w:t>
                            </w:r>
                          </w:p>
                          <w:p w:rsidR="003945C2" w:rsidRPr="00372D1C" w:rsidRDefault="003945C2" w:rsidP="003945C2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72D1C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Ages up to 9 years old.</w:t>
                            </w:r>
                            <w:proofErr w:type="gramEnd"/>
                            <w:r w:rsidRPr="00372D1C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Siblings welcome!!</w:t>
                            </w:r>
                          </w:p>
                          <w:p w:rsidR="003945C2" w:rsidRPr="00372D1C" w:rsidRDefault="003945C2" w:rsidP="003945C2">
                            <w:pPr>
                              <w:pStyle w:val="Subtitle"/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 w:rsidRPr="00372D1C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All children must be supervise</w:t>
                            </w:r>
                            <w:r w:rsidRPr="00372D1C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d by</w:t>
                            </w:r>
                            <w:r w:rsidR="000330EE" w:rsidRPr="00372D1C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and are the responsibility of their</w:t>
                            </w:r>
                            <w:r w:rsidRPr="00372D1C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parents.</w:t>
                            </w:r>
                            <w:r w:rsidR="000330EE" w:rsidRPr="00372D1C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Older siblings need to be mindful of small children attending</w:t>
                            </w:r>
                            <w:r w:rsidR="000330EE" w:rsidRPr="00372D1C"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45pt;margin-top:148.55pt;width:382pt;height:3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" fillcolor="white [3201]" strokecolor="black [3200]" strokeweight="2pt">
                <v:textbox>
                  <w:txbxContent>
                    <w:p w:rsidR="003945C2" w:rsidRPr="00372D1C" w:rsidRDefault="00A46A64" w:rsidP="00A46A64">
                      <w:pPr>
                        <w:pStyle w:val="Subtitle"/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</w:pPr>
                      <w:r w:rsidRPr="00372D1C"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  <w:t xml:space="preserve">The staff of Cannon Hill Early Learning Centre invite children and their families to our </w:t>
                      </w:r>
                      <w:r w:rsidR="00AF47B7"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  <w:t>Rainbow Colour Blast</w:t>
                      </w:r>
                      <w:r w:rsidRPr="00372D1C"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  <w:t xml:space="preserve"> Disco. </w:t>
                      </w:r>
                    </w:p>
                    <w:p w:rsidR="003945C2" w:rsidRPr="00372D1C" w:rsidRDefault="00AF47B7" w:rsidP="00A46A64">
                      <w:pPr>
                        <w:pStyle w:val="Subtitle"/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  <w:t>Date: Friday 16</w:t>
                      </w:r>
                      <w:r w:rsidRPr="00AF47B7">
                        <w:rPr>
                          <w:b/>
                          <w:noProof/>
                          <w:color w:val="auto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  <w:t xml:space="preserve"> August 2019</w:t>
                      </w:r>
                      <w:r w:rsidR="00A46A64" w:rsidRPr="00372D1C"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A46A64" w:rsidRPr="00372D1C" w:rsidRDefault="00A46A64" w:rsidP="00A46A64">
                      <w:pPr>
                        <w:pStyle w:val="Subtitle"/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</w:pPr>
                      <w:r w:rsidRPr="00372D1C">
                        <w:rPr>
                          <w:b/>
                          <w:noProof/>
                          <w:color w:val="auto"/>
                          <w:sz w:val="32"/>
                          <w:szCs w:val="32"/>
                        </w:rPr>
                        <w:t>Time: 6.30pm-8.30pm</w:t>
                      </w:r>
                    </w:p>
                    <w:p w:rsidR="00A46A64" w:rsidRPr="00372D1C" w:rsidRDefault="00AF47B7" w:rsidP="00A46A64">
                      <w:pPr>
                        <w:pStyle w:val="Sub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Come along in your awesome</w:t>
                      </w:r>
                      <w:r w:rsidR="00A46A64" w:rsidRPr="00372D1C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rainbow colours f</w:t>
                      </w:r>
                      <w:r w:rsidR="00A46A64" w:rsidRPr="00372D1C">
                        <w:rPr>
                          <w:b/>
                          <w:color w:val="auto"/>
                          <w:sz w:val="32"/>
                          <w:szCs w:val="32"/>
                        </w:rPr>
                        <w:t>ancy dress. And join in the fun and games.</w:t>
                      </w:r>
                    </w:p>
                    <w:p w:rsidR="003945C2" w:rsidRPr="00372D1C" w:rsidRDefault="003945C2" w:rsidP="003945C2">
                      <w:pPr>
                        <w:pStyle w:val="Sub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proofErr w:type="gramStart"/>
                      <w:r w:rsidRPr="00372D1C">
                        <w:rPr>
                          <w:b/>
                          <w:color w:val="auto"/>
                          <w:sz w:val="32"/>
                          <w:szCs w:val="32"/>
                        </w:rPr>
                        <w:t>Ages up to 9 years old.</w:t>
                      </w:r>
                      <w:proofErr w:type="gramEnd"/>
                      <w:r w:rsidRPr="00372D1C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Siblings welcome!!</w:t>
                      </w:r>
                    </w:p>
                    <w:p w:rsidR="003945C2" w:rsidRPr="00372D1C" w:rsidRDefault="003945C2" w:rsidP="003945C2">
                      <w:pPr>
                        <w:pStyle w:val="Subtitle"/>
                        <w:rPr>
                          <w:b/>
                          <w:i w:val="0"/>
                          <w:sz w:val="32"/>
                          <w:szCs w:val="32"/>
                        </w:rPr>
                      </w:pPr>
                      <w:r w:rsidRPr="00372D1C">
                        <w:rPr>
                          <w:b/>
                          <w:color w:val="auto"/>
                          <w:sz w:val="32"/>
                          <w:szCs w:val="32"/>
                        </w:rPr>
                        <w:t>All children must be supervise</w:t>
                      </w:r>
                      <w:r w:rsidRPr="00372D1C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>d by</w:t>
                      </w:r>
                      <w:r w:rsidR="000330EE" w:rsidRPr="00372D1C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 and are the responsibility of their</w:t>
                      </w:r>
                      <w:r w:rsidRPr="00372D1C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 parents.</w:t>
                      </w:r>
                      <w:r w:rsidR="000330EE" w:rsidRPr="00372D1C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 Older siblings need to be mindful of small children attending</w:t>
                      </w:r>
                      <w:r w:rsidR="000330EE" w:rsidRPr="00372D1C">
                        <w:rPr>
                          <w:b/>
                          <w:i w:val="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A5B55">
        <w:rPr>
          <w:noProof/>
          <w:color w:val="auto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A7A36" wp14:editId="5C5F440E">
                <wp:simplePos x="0" y="0"/>
                <wp:positionH relativeFrom="column">
                  <wp:posOffset>4940300</wp:posOffset>
                </wp:positionH>
                <wp:positionV relativeFrom="paragraph">
                  <wp:posOffset>2934929</wp:posOffset>
                </wp:positionV>
                <wp:extent cx="4466590" cy="32740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90" cy="327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67A" w:rsidRDefault="00F2167A" w:rsidP="00F2167A">
                            <w:pPr>
                              <w:pStyle w:val="Subtitle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RSVP SLIP-</w:t>
                            </w:r>
                            <w:r w:rsidRPr="00F2167A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gramStart"/>
                            <w:r w:rsidRPr="00F2167A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Pr="00F2167A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returned with payment to the </w:t>
                            </w:r>
                            <w:r w:rsidR="00AF47B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Rainbow</w:t>
                            </w:r>
                            <w:r w:rsidRPr="00F2167A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post box at the front counter</w:t>
                            </w:r>
                            <w:r w:rsidR="00AF47B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by Wednesday 14</w:t>
                            </w:r>
                            <w:r w:rsidR="00AF47B7" w:rsidRPr="00AF47B7">
                              <w:rPr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F47B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August 2019</w:t>
                            </w:r>
                            <w:r w:rsidR="00F4687E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167A" w:rsidRDefault="00F2167A" w:rsidP="00F2167A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I_________________________________________________</w:t>
                            </w:r>
                            <w:r w:rsidR="00372D1C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(child’s name) would love to attend the centre disco. Please find enclosed payment of $_________ for _________child tickets@$5 each.</w:t>
                            </w:r>
                          </w:p>
                          <w:p w:rsidR="00F2167A" w:rsidRDefault="00F2167A" w:rsidP="00F2167A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2167A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Parent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/</w:t>
                            </w:r>
                            <w:r w:rsidR="00352633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Guardian______________________________</w:t>
                            </w:r>
                          </w:p>
                          <w:p w:rsidR="00E54D8B" w:rsidRDefault="00E54D8B" w:rsidP="00E54D8B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</w:p>
                          <w:p w:rsidR="00E54D8B" w:rsidRPr="00E54D8B" w:rsidRDefault="00E54D8B" w:rsidP="00E54D8B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Contact number</w:t>
                            </w:r>
                            <w:proofErr w:type="gramStart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9pt;margin-top:231.1pt;width:351.7pt;height:25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" filled="f" stroked="f">
                <v:textbox>
                  <w:txbxContent>
                    <w:p w:rsidR="00F2167A" w:rsidRDefault="00F2167A" w:rsidP="00F2167A">
                      <w:pPr>
                        <w:pStyle w:val="Subtitle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40"/>
                          <w:szCs w:val="40"/>
                        </w:rPr>
                        <w:t>RSVP SLIP-</w:t>
                      </w:r>
                      <w:r w:rsidRPr="00F2167A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to </w:t>
                      </w:r>
                      <w:proofErr w:type="gramStart"/>
                      <w:r w:rsidRPr="00F2167A">
                        <w:rPr>
                          <w:b/>
                          <w:color w:val="auto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F2167A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returned with payment to the </w:t>
                      </w:r>
                      <w:r w:rsidR="00AF47B7">
                        <w:rPr>
                          <w:b/>
                          <w:color w:val="auto"/>
                          <w:sz w:val="20"/>
                          <w:szCs w:val="20"/>
                        </w:rPr>
                        <w:t>Rainbow</w:t>
                      </w:r>
                      <w:r w:rsidRPr="00F2167A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post box at the front counter</w:t>
                      </w:r>
                      <w:r w:rsidR="00AF47B7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by Wednesday 14</w:t>
                      </w:r>
                      <w:r w:rsidR="00AF47B7" w:rsidRPr="00AF47B7">
                        <w:rPr>
                          <w:b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F47B7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 August 2019</w:t>
                      </w:r>
                      <w:r w:rsidR="00F4687E">
                        <w:rPr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F2167A" w:rsidRDefault="00F2167A" w:rsidP="00F2167A">
                      <w:pPr>
                        <w:pStyle w:val="Sub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I_________________________________________________</w:t>
                      </w:r>
                      <w:r w:rsidR="00372D1C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(child’s name) would love to attend the centre disco. Please find enclosed payment of $_________ for _________child tickets@$5 each.</w:t>
                      </w:r>
                    </w:p>
                    <w:p w:rsidR="00F2167A" w:rsidRDefault="00F2167A" w:rsidP="00F2167A">
                      <w:pPr>
                        <w:pStyle w:val="Sub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F2167A">
                        <w:rPr>
                          <w:b/>
                          <w:color w:val="auto"/>
                          <w:sz w:val="32"/>
                          <w:szCs w:val="32"/>
                        </w:rPr>
                        <w:t>Parent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/</w:t>
                      </w:r>
                      <w:r w:rsidR="00352633">
                        <w:rPr>
                          <w:b/>
                          <w:color w:val="auto"/>
                          <w:sz w:val="32"/>
                          <w:szCs w:val="32"/>
                        </w:rPr>
                        <w:t>Guardian______________________________</w:t>
                      </w:r>
                    </w:p>
                    <w:p w:rsidR="00E54D8B" w:rsidRDefault="00E54D8B" w:rsidP="00E54D8B">
                      <w:pPr>
                        <w:pStyle w:val="Sub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_____________________________________</w:t>
                      </w:r>
                    </w:p>
                    <w:p w:rsidR="00E54D8B" w:rsidRPr="00E54D8B" w:rsidRDefault="00E54D8B" w:rsidP="00E54D8B">
                      <w:pPr>
                        <w:pStyle w:val="Sub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Contact number</w:t>
                      </w:r>
                      <w:proofErr w:type="gramStart"/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A5B55">
        <w:rPr>
          <w:noProof/>
          <w:color w:val="auto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2B024" wp14:editId="40EC33DD">
                <wp:simplePos x="0" y="0"/>
                <wp:positionH relativeFrom="column">
                  <wp:posOffset>4940300</wp:posOffset>
                </wp:positionH>
                <wp:positionV relativeFrom="paragraph">
                  <wp:posOffset>-398780</wp:posOffset>
                </wp:positionV>
                <wp:extent cx="4378960" cy="3200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96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7B7" w:rsidRDefault="000330EE" w:rsidP="00AF47B7">
                            <w:pPr>
                              <w:pStyle w:val="Subtitle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TICKETING ORDERS VIA THE </w:t>
                            </w:r>
                            <w:r w:rsidR="00AF47B7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“RAINBOW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POST BOX IN THE FRONT FOYER</w:t>
                            </w:r>
                            <w:r w:rsidR="00AF47B7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330EE" w:rsidRDefault="000330EE" w:rsidP="00AF47B7">
                            <w:pPr>
                              <w:pStyle w:val="Subtitle"/>
                            </w:pPr>
                            <w:proofErr w:type="gramStart"/>
                            <w:r w:rsidRPr="00F2167A">
                              <w:rPr>
                                <w:rStyle w:val="Subtitle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>Admission Prices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0330EE" w:rsidRPr="00F2167A" w:rsidRDefault="000330EE" w:rsidP="00F2167A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So we can cater for this </w:t>
                            </w:r>
                            <w:r w:rsidR="00F2167A" w:rsidRP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event,</w:t>
                            </w:r>
                            <w:r w:rsidRP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please pre-</w:t>
                            </w:r>
                            <w:bookmarkStart w:id="0" w:name="_GoBack"/>
                            <w:bookmarkEnd w:id="0"/>
                            <w:r w:rsidRP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purchase your tickets by returning t</w:t>
                            </w:r>
                            <w:r w:rsidR="00F2167A" w:rsidRP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he form below. Children will receive ticket passes for entry on the night. Admission for children includes entry, hotdog, drink and ice</w:t>
                            </w:r>
                            <w:r w:rsid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167A" w:rsidRP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block.</w:t>
                            </w:r>
                          </w:p>
                          <w:p w:rsidR="00F2167A" w:rsidRPr="00F2167A" w:rsidRDefault="00F2167A" w:rsidP="00F2167A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Children-$5</w:t>
                            </w:r>
                          </w:p>
                          <w:p w:rsidR="00F2167A" w:rsidRPr="00F2167A" w:rsidRDefault="00F2167A" w:rsidP="00F2167A">
                            <w:pPr>
                              <w:pStyle w:val="Subtitle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167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Adults- Free</w:t>
                            </w:r>
                          </w:p>
                          <w:p w:rsidR="000330EE" w:rsidRPr="000330EE" w:rsidRDefault="000330EE" w:rsidP="0003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9pt;margin-top:-31.4pt;width:344.8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" filled="f" stroked="f">
                <v:textbox>
                  <w:txbxContent>
                    <w:p w:rsidR="00AF47B7" w:rsidRDefault="000330EE" w:rsidP="00AF47B7">
                      <w:pPr>
                        <w:pStyle w:val="Subtitle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TICKETING ORDERS VIA THE </w:t>
                      </w:r>
                      <w:r w:rsidR="00AF47B7">
                        <w:rPr>
                          <w:b/>
                          <w:color w:val="auto"/>
                          <w:sz w:val="32"/>
                          <w:szCs w:val="32"/>
                        </w:rPr>
                        <w:t>“RAINBOW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POST BOX IN THE FRONT FOYER</w:t>
                      </w:r>
                      <w:r w:rsidR="00AF47B7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330EE" w:rsidRDefault="000330EE" w:rsidP="00AF47B7">
                      <w:pPr>
                        <w:pStyle w:val="Subtitle"/>
                      </w:pPr>
                      <w:proofErr w:type="gramStart"/>
                      <w:r w:rsidRPr="00F2167A">
                        <w:rPr>
                          <w:rStyle w:val="SubtitleChar"/>
                          <w:b/>
                          <w:color w:val="auto"/>
                          <w:sz w:val="32"/>
                          <w:szCs w:val="32"/>
                        </w:rPr>
                        <w:t>Admission Prices</w:t>
                      </w:r>
                      <w:r>
                        <w:t>.</w:t>
                      </w:r>
                      <w:proofErr w:type="gramEnd"/>
                    </w:p>
                    <w:p w:rsidR="000330EE" w:rsidRPr="00F2167A" w:rsidRDefault="000330EE" w:rsidP="00F2167A">
                      <w:pPr>
                        <w:pStyle w:val="Subtitle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So we can cater for this </w:t>
                      </w:r>
                      <w:r w:rsidR="00F2167A" w:rsidRP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>event,</w:t>
                      </w:r>
                      <w:r w:rsidRP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please pre-</w:t>
                      </w:r>
                      <w:bookmarkStart w:id="1" w:name="_GoBack"/>
                      <w:bookmarkEnd w:id="1"/>
                      <w:r w:rsidRP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>purchase your tickets by returning t</w:t>
                      </w:r>
                      <w:r w:rsidR="00F2167A" w:rsidRP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>he form below. Children will receive ticket passes for entry on the night. Admission for children includes entry, hotdog, drink and ice</w:t>
                      </w:r>
                      <w:r w:rsid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F2167A" w:rsidRP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>block.</w:t>
                      </w:r>
                    </w:p>
                    <w:p w:rsidR="00F2167A" w:rsidRPr="00F2167A" w:rsidRDefault="00F2167A" w:rsidP="00F2167A">
                      <w:pPr>
                        <w:pStyle w:val="Subtitle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>Children-$5</w:t>
                      </w:r>
                    </w:p>
                    <w:p w:rsidR="00F2167A" w:rsidRPr="00F2167A" w:rsidRDefault="00F2167A" w:rsidP="00F2167A">
                      <w:pPr>
                        <w:pStyle w:val="Subtitle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2167A">
                        <w:rPr>
                          <w:b/>
                          <w:color w:val="auto"/>
                          <w:sz w:val="28"/>
                          <w:szCs w:val="28"/>
                        </w:rPr>
                        <w:t>Adults- Free</w:t>
                      </w:r>
                    </w:p>
                    <w:p w:rsidR="000330EE" w:rsidRPr="000330EE" w:rsidRDefault="000330EE" w:rsidP="000330EE"/>
                  </w:txbxContent>
                </v:textbox>
              </v:shape>
            </w:pict>
          </mc:Fallback>
        </mc:AlternateContent>
      </w:r>
      <w:r w:rsidR="00F2167A" w:rsidRPr="00DA5B55">
        <w:rPr>
          <w:noProof/>
          <w:color w:val="auto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FA854" wp14:editId="4A5959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67A" w:rsidRDefault="00F2167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xbMik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F2167A" w:rsidRDefault="00F2167A"/>
                  </w:txbxContent>
                </v:textbox>
              </v:shape>
            </w:pict>
          </mc:Fallback>
        </mc:AlternateContent>
      </w:r>
    </w:p>
    <w:sectPr w:rsidR="00BA4BED" w:rsidRPr="00DA5B55" w:rsidSect="00372D1C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44" w:rsidRDefault="00201844" w:rsidP="00AE3737">
      <w:pPr>
        <w:spacing w:after="0" w:line="240" w:lineRule="auto"/>
      </w:pPr>
      <w:r>
        <w:separator/>
      </w:r>
    </w:p>
  </w:endnote>
  <w:endnote w:type="continuationSeparator" w:id="0">
    <w:p w:rsidR="00201844" w:rsidRDefault="00201844" w:rsidP="00AE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44" w:rsidRDefault="00201844" w:rsidP="00AE3737">
      <w:pPr>
        <w:spacing w:after="0" w:line="240" w:lineRule="auto"/>
      </w:pPr>
      <w:r>
        <w:separator/>
      </w:r>
    </w:p>
  </w:footnote>
  <w:footnote w:type="continuationSeparator" w:id="0">
    <w:p w:rsidR="00201844" w:rsidRDefault="00201844" w:rsidP="00AE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D"/>
    <w:rsid w:val="000330EE"/>
    <w:rsid w:val="000F09CD"/>
    <w:rsid w:val="00201844"/>
    <w:rsid w:val="00302CC7"/>
    <w:rsid w:val="00352633"/>
    <w:rsid w:val="00370CE0"/>
    <w:rsid w:val="00372D1C"/>
    <w:rsid w:val="003945C2"/>
    <w:rsid w:val="003E2B26"/>
    <w:rsid w:val="00546376"/>
    <w:rsid w:val="005516D0"/>
    <w:rsid w:val="007631DA"/>
    <w:rsid w:val="00A46A64"/>
    <w:rsid w:val="00AE3737"/>
    <w:rsid w:val="00AF47B7"/>
    <w:rsid w:val="00B90988"/>
    <w:rsid w:val="00BA4BED"/>
    <w:rsid w:val="00D0100B"/>
    <w:rsid w:val="00DA5B55"/>
    <w:rsid w:val="00E24101"/>
    <w:rsid w:val="00E54D8B"/>
    <w:rsid w:val="00E95E75"/>
    <w:rsid w:val="00F2167A"/>
    <w:rsid w:val="00F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373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AE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37"/>
  </w:style>
  <w:style w:type="paragraph" w:styleId="Footer">
    <w:name w:val="footer"/>
    <w:basedOn w:val="Normal"/>
    <w:link w:val="FooterChar"/>
    <w:uiPriority w:val="99"/>
    <w:unhideWhenUsed/>
    <w:rsid w:val="00AE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37"/>
  </w:style>
  <w:style w:type="character" w:customStyle="1" w:styleId="Heading1Char">
    <w:name w:val="Heading 1 Char"/>
    <w:basedOn w:val="DefaultParagraphFont"/>
    <w:link w:val="Heading1"/>
    <w:uiPriority w:val="9"/>
    <w:rsid w:val="00AE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3737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AE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37"/>
  </w:style>
  <w:style w:type="paragraph" w:styleId="Footer">
    <w:name w:val="footer"/>
    <w:basedOn w:val="Normal"/>
    <w:link w:val="FooterChar"/>
    <w:uiPriority w:val="99"/>
    <w:unhideWhenUsed/>
    <w:rsid w:val="00AE3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37"/>
  </w:style>
  <w:style w:type="character" w:customStyle="1" w:styleId="Heading1Char">
    <w:name w:val="Heading 1 Char"/>
    <w:basedOn w:val="DefaultParagraphFont"/>
    <w:link w:val="Heading1"/>
    <w:uiPriority w:val="9"/>
    <w:rsid w:val="00AE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Kollmorgen</dc:creator>
  <cp:lastModifiedBy>Kelly Kollmorgen</cp:lastModifiedBy>
  <cp:revision>2</cp:revision>
  <cp:lastPrinted>2014-06-23T12:53:00Z</cp:lastPrinted>
  <dcterms:created xsi:type="dcterms:W3CDTF">2019-07-31T07:27:00Z</dcterms:created>
  <dcterms:modified xsi:type="dcterms:W3CDTF">2019-07-31T07:27:00Z</dcterms:modified>
</cp:coreProperties>
</file>